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0" w:type="dxa"/>
        <w:tblInd w:w="1638" w:type="dxa"/>
        <w:tblLayout w:type="fixed"/>
        <w:tblLook w:val="0000" w:firstRow="0" w:lastRow="0" w:firstColumn="0" w:lastColumn="0" w:noHBand="0" w:noVBand="0"/>
      </w:tblPr>
      <w:tblGrid>
        <w:gridCol w:w="8730"/>
      </w:tblGrid>
      <w:tr w:rsidR="00CE19CE" w:rsidRPr="001035D3" w14:paraId="1B4D488E" w14:textId="77777777" w:rsidTr="00CE19CE">
        <w:trPr>
          <w:cantSplit/>
          <w:trHeight w:val="1260"/>
        </w:trPr>
        <w:tc>
          <w:tcPr>
            <w:tcW w:w="8730" w:type="dxa"/>
            <w:vAlign w:val="center"/>
          </w:tcPr>
          <w:tbl>
            <w:tblPr>
              <w:tblW w:w="7576" w:type="dxa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00"/>
              <w:gridCol w:w="5776"/>
            </w:tblGrid>
            <w:tr w:rsidR="00CE19CE" w14:paraId="3E40FB07" w14:textId="77777777" w:rsidTr="002673B9">
              <w:trPr>
                <w:cantSplit/>
                <w:trHeight w:val="1170"/>
              </w:trPr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47980541" w14:textId="77777777" w:rsidR="00CE19CE" w:rsidRDefault="00CE19CE" w:rsidP="00B05D75">
                  <w:pPr>
                    <w:jc w:val="center"/>
                    <w:rPr>
                      <w:rFonts w:eastAsia="굴림"/>
                      <w:b/>
                      <w:bCs/>
                      <w:sz w:val="28"/>
                    </w:rPr>
                  </w:pPr>
                  <w:bookmarkStart w:id="0" w:name="_GoBack"/>
                  <w:r>
                    <w:rPr>
                      <w:rFonts w:ascii="궁서" w:eastAsia="궁서" w:hAnsi="궁서"/>
                      <w:noProof/>
                    </w:rPr>
                    <w:drawing>
                      <wp:inline distT="0" distB="0" distL="0" distR="0" wp14:anchorId="65EE1BD7" wp14:editId="7AAEFB64">
                        <wp:extent cx="1064260" cy="962025"/>
                        <wp:effectExtent l="0" t="0" r="2540" b="9525"/>
                        <wp:docPr id="12" name="Picture 12" descr="naks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naks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426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76" w:type="dxa"/>
                  <w:tcBorders>
                    <w:bottom w:val="single" w:sz="4" w:space="0" w:color="auto"/>
                  </w:tcBorders>
                  <w:vAlign w:val="center"/>
                </w:tcPr>
                <w:p w14:paraId="2E0E7784" w14:textId="77777777" w:rsidR="00CE19CE" w:rsidRPr="006D7CF0" w:rsidRDefault="00CE19CE" w:rsidP="00B05D75">
                  <w:pPr>
                    <w:jc w:val="center"/>
                    <w:rPr>
                      <w:rFonts w:ascii="맑은 고딕" w:eastAsia="맑은 고딕" w:hAnsi="맑은 고딕"/>
                      <w:bCs/>
                      <w:sz w:val="32"/>
                    </w:rPr>
                  </w:pPr>
                  <w:r w:rsidRPr="006D7CF0">
                    <w:rPr>
                      <w:rFonts w:ascii="맑은 고딕" w:eastAsia="맑은 고딕" w:hAnsi="맑은 고딕" w:hint="eastAsia"/>
                      <w:bCs/>
                      <w:sz w:val="32"/>
                    </w:rPr>
                    <w:t>재미한국학교협의회</w:t>
                  </w:r>
                  <w:r w:rsidR="00152ABD">
                    <w:rPr>
                      <w:rFonts w:ascii="맑은 고딕" w:eastAsia="맑은 고딕" w:hAnsi="맑은 고딕" w:hint="eastAsia"/>
                      <w:bCs/>
                      <w:sz w:val="32"/>
                    </w:rPr>
                    <w:t>(NAKS)</w:t>
                  </w:r>
                  <w:r w:rsidRPr="006D7CF0">
                    <w:rPr>
                      <w:rFonts w:ascii="맑은 고딕" w:eastAsia="맑은 고딕" w:hAnsi="맑은 고딕" w:hint="eastAsia"/>
                      <w:bCs/>
                      <w:sz w:val="32"/>
                    </w:rPr>
                    <w:t xml:space="preserve"> </w:t>
                  </w:r>
                </w:p>
                <w:p w14:paraId="7C0BC1D1" w14:textId="77777777" w:rsidR="00CE19CE" w:rsidRDefault="00CE19CE" w:rsidP="00B05D75">
                  <w:pPr>
                    <w:jc w:val="center"/>
                    <w:rPr>
                      <w:rFonts w:eastAsia="굴림"/>
                      <w:sz w:val="22"/>
                    </w:rPr>
                  </w:pPr>
                  <w:r w:rsidRPr="003927FC">
                    <w:rPr>
                      <w:rFonts w:eastAsia="굴림" w:hint="eastAsia"/>
                      <w:sz w:val="22"/>
                    </w:rPr>
                    <w:t>The National Association for Korean Schools</w:t>
                  </w:r>
                </w:p>
                <w:p w14:paraId="6A1757F9" w14:textId="77777777" w:rsidR="00CE19CE" w:rsidRPr="003927FC" w:rsidRDefault="00274CEE" w:rsidP="00B05D75">
                  <w:pPr>
                    <w:jc w:val="center"/>
                    <w:rPr>
                      <w:rFonts w:ascii="Courier New" w:eastAsia="굴림" w:hAnsi="Courier New" w:cs="Courier New"/>
                      <w:sz w:val="22"/>
                    </w:rPr>
                  </w:pPr>
                  <w:hyperlink r:id="rId9" w:history="1">
                    <w:r w:rsidR="00CE19CE" w:rsidRPr="003927FC">
                      <w:rPr>
                        <w:rStyle w:val="Hyperlink"/>
                        <w:rFonts w:ascii="Courier New" w:eastAsia="굴림" w:hAnsi="Courier New" w:cs="Courier New"/>
                        <w:sz w:val="22"/>
                      </w:rPr>
                      <w:t>www.</w:t>
                    </w:r>
                    <w:r w:rsidR="00CE19CE" w:rsidRPr="003927FC">
                      <w:rPr>
                        <w:rStyle w:val="Hyperlink"/>
                        <w:rFonts w:ascii="Courier New" w:eastAsia="굴림" w:hAnsi="Courier New" w:cs="Courier New" w:hint="eastAsia"/>
                        <w:sz w:val="22"/>
                      </w:rPr>
                      <w:t>naks</w:t>
                    </w:r>
                    <w:r w:rsidR="00CE19CE" w:rsidRPr="003927FC">
                      <w:rPr>
                        <w:rStyle w:val="Hyperlink"/>
                        <w:rFonts w:ascii="Courier New" w:eastAsia="굴림" w:hAnsi="Courier New" w:cs="Courier New"/>
                        <w:sz w:val="22"/>
                      </w:rPr>
                      <w:t>.org</w:t>
                    </w:r>
                  </w:hyperlink>
                </w:p>
                <w:p w14:paraId="1C96DEC6" w14:textId="77777777" w:rsidR="00CE19CE" w:rsidRDefault="00CE19CE" w:rsidP="00B05D75">
                  <w:pPr>
                    <w:jc w:val="center"/>
                    <w:rPr>
                      <w:rStyle w:val="Emphasis"/>
                      <w:bCs/>
                      <w:i w:val="0"/>
                      <w:sz w:val="20"/>
                      <w:szCs w:val="20"/>
                    </w:rPr>
                  </w:pPr>
                  <w:r w:rsidRPr="00865BBD">
                    <w:rPr>
                      <w:rStyle w:val="Strong"/>
                      <w:b w:val="0"/>
                      <w:sz w:val="20"/>
                      <w:szCs w:val="20"/>
                    </w:rPr>
                    <w:t>Washington, D.C.</w:t>
                  </w:r>
                  <w:r>
                    <w:rPr>
                      <w:rStyle w:val="Strong"/>
                      <w:rFonts w:hint="eastAsia"/>
                      <w:b w:val="0"/>
                      <w:sz w:val="20"/>
                      <w:szCs w:val="20"/>
                    </w:rPr>
                    <w:t xml:space="preserve"> </w:t>
                  </w:r>
                  <w:r w:rsidRPr="00865BBD">
                    <w:rPr>
                      <w:rStyle w:val="Emphasis"/>
                      <w:bCs/>
                      <w:i w:val="0"/>
                      <w:sz w:val="20"/>
                      <w:szCs w:val="20"/>
                    </w:rPr>
                    <w:t>Established</w:t>
                  </w:r>
                  <w:r w:rsidRPr="00865BBD">
                    <w:rPr>
                      <w:rStyle w:val="Emphasis"/>
                      <w:bCs/>
                      <w:sz w:val="20"/>
                      <w:szCs w:val="20"/>
                    </w:rPr>
                    <w:t xml:space="preserve"> </w:t>
                  </w:r>
                  <w:r w:rsidRPr="00865BBD">
                    <w:rPr>
                      <w:rStyle w:val="Emphasis"/>
                      <w:bCs/>
                      <w:i w:val="0"/>
                      <w:sz w:val="20"/>
                      <w:szCs w:val="20"/>
                    </w:rPr>
                    <w:t>since 1980</w:t>
                  </w:r>
                </w:p>
                <w:p w14:paraId="62ED1A4F" w14:textId="77777777" w:rsidR="00CE19CE" w:rsidRDefault="003F5830" w:rsidP="00CE19CE">
                  <w:pPr>
                    <w:jc w:val="center"/>
                    <w:rPr>
                      <w:rStyle w:val="Emphasis"/>
                      <w:bCs/>
                      <w:i w:val="0"/>
                      <w:sz w:val="20"/>
                      <w:szCs w:val="20"/>
                    </w:rPr>
                  </w:pPr>
                  <w:r>
                    <w:rPr>
                      <w:rFonts w:eastAsia="굴림"/>
                      <w:color w:val="000000"/>
                      <w:sz w:val="20"/>
                      <w:szCs w:val="20"/>
                    </w:rPr>
                    <w:t xml:space="preserve">4535 </w:t>
                  </w:r>
                  <w:r>
                    <w:rPr>
                      <w:rFonts w:eastAsia="굴림" w:hint="eastAsia"/>
                      <w:color w:val="000000"/>
                      <w:sz w:val="20"/>
                      <w:szCs w:val="20"/>
                    </w:rPr>
                    <w:t>King Edward Ct</w:t>
                  </w:r>
                  <w:r>
                    <w:rPr>
                      <w:rFonts w:eastAsia="굴림"/>
                      <w:color w:val="000000"/>
                      <w:sz w:val="20"/>
                      <w:szCs w:val="20"/>
                    </w:rPr>
                    <w:t>., Annandale, VA / 703.628.4537</w:t>
                  </w:r>
                  <w:r w:rsidR="00CE19CE">
                    <w:rPr>
                      <w:rStyle w:val="Emphasis"/>
                      <w:rFonts w:hint="eastAsia"/>
                      <w:bCs/>
                      <w:i w:val="0"/>
                      <w:sz w:val="20"/>
                      <w:szCs w:val="20"/>
                    </w:rPr>
                    <w:t xml:space="preserve"> </w:t>
                  </w:r>
                </w:p>
                <w:p w14:paraId="3D17345F" w14:textId="77777777" w:rsidR="00CE19CE" w:rsidRPr="006D7CF0" w:rsidRDefault="00CE19CE" w:rsidP="00CE19CE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DEAFF34" w14:textId="77777777" w:rsidR="00CE19CE" w:rsidRPr="001035D3" w:rsidRDefault="00CE19CE" w:rsidP="00303041">
            <w:pPr>
              <w:ind w:left="-1098"/>
              <w:jc w:val="center"/>
              <w:rPr>
                <w:rFonts w:ascii="바탕" w:hAnsi="바탕" w:cs="바탕"/>
                <w:bCs/>
                <w:sz w:val="20"/>
                <w:szCs w:val="20"/>
              </w:rPr>
            </w:pPr>
          </w:p>
        </w:tc>
      </w:tr>
      <w:bookmarkEnd w:id="0"/>
    </w:tbl>
    <w:tbl>
      <w:tblPr>
        <w:tblStyle w:val="TableGrid"/>
        <w:tblW w:w="10581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592"/>
        <w:gridCol w:w="7989"/>
      </w:tblGrid>
      <w:tr w:rsidR="00F04010" w:rsidRPr="005515E5" w14:paraId="1B243CB3" w14:textId="77777777" w:rsidTr="00083F4F">
        <w:trPr>
          <w:trHeight w:val="1835"/>
        </w:trPr>
        <w:tc>
          <w:tcPr>
            <w:tcW w:w="2592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EE5412E" w14:textId="77777777" w:rsidR="00C111BE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</w:rPr>
            </w:pPr>
          </w:p>
          <w:p w14:paraId="3C027A7F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 xml:space="preserve">총회장 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 xml:space="preserve"> </w:t>
            </w:r>
            <w:r w:rsidR="003F5830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이승민</w:t>
            </w:r>
          </w:p>
          <w:p w14:paraId="46222C7C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President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="003F5830">
              <w:rPr>
                <w:rFonts w:ascii="돋움" w:eastAsia="돋움" w:hAnsi="돋움" w:cs="바탕"/>
                <w:color w:val="7F7F7F"/>
                <w:sz w:val="14"/>
              </w:rPr>
              <w:t xml:space="preserve"> </w:t>
            </w:r>
            <w:proofErr w:type="spellStart"/>
            <w:r w:rsidR="003F5830">
              <w:rPr>
                <w:rFonts w:ascii="돋움" w:eastAsia="돋움" w:hAnsi="돋움" w:cs="바탕" w:hint="eastAsia"/>
                <w:color w:val="7F7F7F"/>
                <w:sz w:val="14"/>
              </w:rPr>
              <w:t>Seungmin</w:t>
            </w:r>
            <w:proofErr w:type="spellEnd"/>
            <w:r w:rsidR="003F5830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Lee</w:t>
            </w:r>
          </w:p>
          <w:p w14:paraId="28115C6D" w14:textId="77777777" w:rsidR="00C111BE" w:rsidRPr="00A3121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0" w:history="1">
              <w:r w:rsidR="003F5830" w:rsidRPr="00E1459D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president@naks.org</w:t>
              </w:r>
            </w:hyperlink>
          </w:p>
          <w:p w14:paraId="3D139119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부회장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장은영</w:t>
            </w:r>
          </w:p>
          <w:p w14:paraId="32B23B35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Vice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President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Justine Chang</w:t>
            </w:r>
          </w:p>
          <w:p w14:paraId="7A9632E6" w14:textId="77777777" w:rsidR="00C111BE" w:rsidRPr="00A3121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1" w:history="1">
              <w:r w:rsidR="00261196" w:rsidRPr="00E1459D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vp-ec@naks.org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6F2B88CE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부회장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오정선미</w:t>
            </w:r>
          </w:p>
          <w:p w14:paraId="742C2C5C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Vice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President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 xml:space="preserve">• </w:t>
            </w:r>
            <w:proofErr w:type="spellStart"/>
            <w:r w:rsidR="00261196">
              <w:rPr>
                <w:rFonts w:ascii="돋움" w:eastAsia="돋움" w:hAnsi="돋움" w:cs="바탕"/>
                <w:color w:val="7F7F7F"/>
                <w:sz w:val="14"/>
              </w:rPr>
              <w:t>Sunmi</w:t>
            </w:r>
            <w:proofErr w:type="spellEnd"/>
            <w:r w:rsidR="00261196">
              <w:rPr>
                <w:rFonts w:ascii="돋움" w:eastAsia="돋움" w:hAnsi="돋움" w:cs="바탕"/>
                <w:color w:val="7F7F7F"/>
                <w:sz w:val="14"/>
              </w:rPr>
              <w:t xml:space="preserve"> Jung Oh</w:t>
            </w:r>
          </w:p>
          <w:p w14:paraId="5DAECA6B" w14:textId="77777777" w:rsidR="00C111BE" w:rsidRPr="00A3121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2" w:history="1">
              <w:r w:rsidR="00261196" w:rsidRPr="00E1459D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vp-so@naks.org</w:t>
              </w:r>
            </w:hyperlink>
          </w:p>
          <w:p w14:paraId="15985499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부회장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유미순</w:t>
            </w:r>
          </w:p>
          <w:p w14:paraId="0FF23060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Vice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President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color w:val="7F7F7F"/>
                <w:sz w:val="14"/>
              </w:rPr>
              <w:t xml:space="preserve">Kristie </w:t>
            </w:r>
            <w:proofErr w:type="spellStart"/>
            <w:r w:rsidR="00261196">
              <w:rPr>
                <w:rFonts w:ascii="돋움" w:eastAsia="돋움" w:hAnsi="돋움" w:cs="바탕"/>
                <w:color w:val="7F7F7F"/>
                <w:sz w:val="14"/>
              </w:rPr>
              <w:t>Yoo</w:t>
            </w:r>
            <w:proofErr w:type="spellEnd"/>
          </w:p>
          <w:p w14:paraId="59368E97" w14:textId="77777777" w:rsidR="00C111BE" w:rsidRPr="00A3121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3" w:history="1">
              <w:r w:rsidR="00261196" w:rsidRPr="00E1459D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vp-ky@naks.org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1D092E25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사무총장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황정숙</w:t>
            </w:r>
          </w:p>
          <w:p w14:paraId="043BFB84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General Secretary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Jane Cho</w:t>
            </w:r>
          </w:p>
          <w:p w14:paraId="0C2CA1AA" w14:textId="77777777" w:rsidR="00C111BE" w:rsidRPr="00A3121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4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gs@naks.org</w:t>
              </w:r>
            </w:hyperlink>
          </w:p>
          <w:p w14:paraId="2742BEC4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재무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김미경</w:t>
            </w:r>
          </w:p>
          <w:p w14:paraId="469D2E09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Treasurer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proofErr w:type="spellStart"/>
            <w:r w:rsidR="00261196">
              <w:rPr>
                <w:rFonts w:ascii="돋움" w:eastAsia="돋움" w:hAnsi="돋움" w:cs="바탕"/>
                <w:color w:val="7F7F7F"/>
                <w:sz w:val="14"/>
              </w:rPr>
              <w:t>Mi</w:t>
            </w:r>
            <w:proofErr w:type="spellEnd"/>
            <w:r w:rsidR="00261196">
              <w:rPr>
                <w:rFonts w:ascii="돋움" w:eastAsia="돋움" w:hAnsi="돋움" w:cs="바탕"/>
                <w:color w:val="7F7F7F"/>
                <w:sz w:val="14"/>
              </w:rPr>
              <w:t xml:space="preserve"> Kyung Park</w:t>
            </w:r>
          </w:p>
          <w:p w14:paraId="16FBD807" w14:textId="77777777" w:rsidR="00C111BE" w:rsidRPr="00A3121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5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treasurer@naks.org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569B4654" w14:textId="77777777" w:rsidR="00C111BE" w:rsidRPr="002C00CA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</w:pPr>
            <w:r w:rsidRPr="002C00CA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편집장 •</w:t>
            </w:r>
            <w:r w:rsidRPr="002C00CA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김윤희</w:t>
            </w:r>
          </w:p>
          <w:p w14:paraId="1DE5F0CA" w14:textId="77777777" w:rsidR="00C111BE" w:rsidRPr="00BF7B5B" w:rsidRDefault="00C111BE" w:rsidP="00F93F11">
            <w:pPr>
              <w:spacing w:line="276" w:lineRule="auto"/>
              <w:ind w:right="72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Chief Editor </w:t>
            </w:r>
            <w:r w:rsidR="00195858">
              <w:rPr>
                <w:rFonts w:ascii="돋움" w:eastAsia="돋움" w:hAnsi="돋움" w:cs="바탕"/>
                <w:color w:val="7F7F7F"/>
                <w:sz w:val="14"/>
              </w:rPr>
              <w:t xml:space="preserve">• </w:t>
            </w:r>
            <w:proofErr w:type="spellStart"/>
            <w:r w:rsidR="00261196">
              <w:rPr>
                <w:rFonts w:ascii="돋움" w:eastAsia="돋움" w:hAnsi="돋움" w:cs="바탕"/>
                <w:color w:val="7F7F7F"/>
                <w:sz w:val="14"/>
              </w:rPr>
              <w:t>Yunhui</w:t>
            </w:r>
            <w:proofErr w:type="spellEnd"/>
            <w:r w:rsidR="00261196">
              <w:rPr>
                <w:rFonts w:ascii="돋움" w:eastAsia="돋움" w:hAnsi="돋움" w:cs="바탕"/>
                <w:color w:val="7F7F7F"/>
                <w:sz w:val="14"/>
              </w:rPr>
              <w:t xml:space="preserve"> Kim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</w:p>
          <w:p w14:paraId="19533AEB" w14:textId="77777777" w:rsidR="00C111BE" w:rsidRPr="00A3121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6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editor@naks.org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2908126E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교육간사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김선형</w:t>
            </w:r>
          </w:p>
          <w:p w14:paraId="35B7BD42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Education Affairs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Rachel Lee</w:t>
            </w:r>
          </w:p>
          <w:p w14:paraId="64E468C3" w14:textId="77777777" w:rsidR="00C111BE" w:rsidRPr="00A3121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7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edu@naks.org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2993EE3D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홍보간사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윤한나</w:t>
            </w:r>
          </w:p>
          <w:p w14:paraId="2B275521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Public Relations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Hanna Yun</w:t>
            </w:r>
          </w:p>
          <w:p w14:paraId="1EF9AAF5" w14:textId="77777777" w:rsidR="00C111BE" w:rsidRPr="00A3121B" w:rsidRDefault="00261196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>
              <w:t xml:space="preserve"> </w:t>
            </w:r>
            <w:hyperlink r:id="rId18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pr@naks.org</w:t>
              </w:r>
            </w:hyperlink>
          </w:p>
          <w:p w14:paraId="6B2035EB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이사장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고은자</w:t>
            </w:r>
          </w:p>
          <w:p w14:paraId="4DC16C0F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Board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Chairman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="00261196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proofErr w:type="spellStart"/>
            <w:r w:rsidR="00261196">
              <w:rPr>
                <w:rFonts w:ascii="돋움" w:eastAsia="돋움" w:hAnsi="돋움" w:cs="바탕"/>
                <w:color w:val="7F7F7F"/>
                <w:sz w:val="14"/>
              </w:rPr>
              <w:t>Eun</w:t>
            </w:r>
            <w:proofErr w:type="spellEnd"/>
            <w:r w:rsidR="00261196">
              <w:rPr>
                <w:rFonts w:ascii="돋움" w:eastAsia="돋움" w:hAnsi="돋움" w:cs="바탕"/>
                <w:color w:val="7F7F7F"/>
                <w:sz w:val="14"/>
              </w:rPr>
              <w:t xml:space="preserve"> Ja </w:t>
            </w:r>
            <w:proofErr w:type="spellStart"/>
            <w:r w:rsidR="00261196">
              <w:rPr>
                <w:rFonts w:ascii="돋움" w:eastAsia="돋움" w:hAnsi="돋움" w:cs="바탕"/>
                <w:color w:val="7F7F7F"/>
                <w:sz w:val="14"/>
              </w:rPr>
              <w:t>Ko</w:t>
            </w:r>
            <w:proofErr w:type="spellEnd"/>
          </w:p>
          <w:p w14:paraId="105B66AD" w14:textId="77777777" w:rsidR="00C111BE" w:rsidRPr="00BF7B5B" w:rsidRDefault="00274CE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hyperlink r:id="rId19" w:history="1">
              <w:r w:rsidR="00261196" w:rsidRPr="00E1459D">
                <w:rPr>
                  <w:rStyle w:val="Hyperlink"/>
                  <w:rFonts w:ascii="돋움" w:eastAsia="돋움" w:hAnsi="돋움" w:cs="바탕"/>
                  <w:sz w:val="14"/>
                </w:rPr>
                <w:t>koeunja@gmail.com</w:t>
              </w:r>
            </w:hyperlink>
          </w:p>
          <w:p w14:paraId="1D7EAB8E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</w:p>
          <w:p w14:paraId="1F881C9D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지역협의회 회장</w:t>
            </w:r>
          </w:p>
          <w:p w14:paraId="43BE6516" w14:textId="77777777" w:rsidR="00C111BE" w:rsidRPr="00BF7B5B" w:rsidRDefault="00C111BE" w:rsidP="00F93F11">
            <w:pPr>
              <w:pStyle w:val="Default"/>
              <w:spacing w:line="276" w:lineRule="auto"/>
              <w:jc w:val="right"/>
              <w:rPr>
                <w:rFonts w:ascii="돋움" w:eastAsia="돋움" w:hAnsi="돋움" w:cs="바탕"/>
                <w:color w:val="585858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585858"/>
                <w:sz w:val="14"/>
                <w:szCs w:val="14"/>
              </w:rPr>
              <w:t>Regional Chapters &amp; Presidents</w:t>
            </w:r>
          </w:p>
          <w:p w14:paraId="7A38E3B7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585858"/>
                <w:sz w:val="14"/>
                <w:szCs w:val="14"/>
              </w:rPr>
            </w:pPr>
          </w:p>
          <w:p w14:paraId="7384E4CE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585858"/>
                <w:sz w:val="16"/>
                <w:szCs w:val="16"/>
              </w:rPr>
              <w:t>남서부</w:t>
            </w:r>
            <w:r w:rsidRPr="00BF7B5B">
              <w:rPr>
                <w:rFonts w:ascii="돋움" w:eastAsia="돋움" w:hAnsi="돋움" w:cs="바탕" w:hint="eastAsia"/>
                <w:color w:val="585858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585858"/>
                <w:sz w:val="14"/>
                <w:szCs w:val="14"/>
              </w:rPr>
              <w:t>Southwest</w:t>
            </w:r>
            <w:r w:rsidRPr="00BF7B5B">
              <w:rPr>
                <w:rFonts w:ascii="돋움" w:eastAsia="돋움" w:hAnsi="돋움" w:cs="바탕" w:hint="eastAsia"/>
                <w:color w:val="585858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 xml:space="preserve">• </w:t>
            </w:r>
            <w:r w:rsidR="00261196">
              <w:rPr>
                <w:rFonts w:ascii="돋움" w:eastAsia="돋움" w:hAnsi="돋움" w:cs="바탕" w:hint="eastAsia"/>
                <w:b/>
                <w:bCs/>
                <w:color w:val="7F7F7F"/>
                <w:sz w:val="16"/>
                <w:szCs w:val="16"/>
              </w:rPr>
              <w:t>임지현</w:t>
            </w:r>
            <w:r w:rsidRPr="00BF7B5B">
              <w:rPr>
                <w:rFonts w:ascii="돋움" w:eastAsia="돋움" w:hAnsi="돋움" w:cs="바탕" w:hint="eastAsia"/>
                <w:b/>
                <w:bCs/>
                <w:color w:val="7F7F7F"/>
                <w:sz w:val="14"/>
                <w:szCs w:val="14"/>
              </w:rPr>
              <w:t xml:space="preserve">  </w:t>
            </w:r>
          </w:p>
          <w:p w14:paraId="4C4AA075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뉴잉글랜드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New England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한순용</w:t>
            </w:r>
          </w:p>
          <w:p w14:paraId="65FA7873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동남부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Southeast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선우인호</w:t>
            </w:r>
          </w:p>
          <w:p w14:paraId="54EBCCB6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동북부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Northeast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="002C00CA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박종권</w:t>
            </w:r>
          </w:p>
          <w:p w14:paraId="75194266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동중부</w:t>
            </w:r>
            <w:r w:rsidRPr="00BF7B5B">
              <w:rPr>
                <w:rFonts w:ascii="돋움" w:eastAsia="돋움" w:hAnsi="돋움" w:cs="바탕" w:hint="eastAsia"/>
                <w:color w:val="7F7F7F"/>
                <w:sz w:val="16"/>
                <w:szCs w:val="16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Mid-Atlantic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bCs/>
                <w:color w:val="7F7F7F"/>
                <w:sz w:val="16"/>
                <w:szCs w:val="16"/>
              </w:rPr>
              <w:t>심수목</w:t>
            </w:r>
          </w:p>
          <w:p w14:paraId="65152C8D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미시간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Michigan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김선미</w:t>
            </w:r>
          </w:p>
          <w:p w14:paraId="785B13D5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북가주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N. California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장은영</w:t>
            </w:r>
          </w:p>
          <w:p w14:paraId="5914C0D2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서북미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Northwest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bCs/>
                <w:color w:val="7F7F7F"/>
                <w:sz w:val="16"/>
                <w:szCs w:val="16"/>
              </w:rPr>
              <w:t>이미숙</w:t>
            </w:r>
          </w:p>
          <w:p w14:paraId="0C362E9B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워싱톤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Washington D.C.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 w:hint="eastAsia"/>
                <w:b/>
                <w:bCs/>
                <w:color w:val="7F7F7F"/>
                <w:sz w:val="16"/>
                <w:szCs w:val="16"/>
              </w:rPr>
              <w:t>한연성</w:t>
            </w:r>
          </w:p>
          <w:p w14:paraId="15A69C85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중서부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Midwest </w:t>
            </w:r>
            <w:r w:rsidRPr="00BF7B5B">
              <w:rPr>
                <w:rFonts w:ascii="돋움" w:eastAsia="돋움" w:hAnsi="돋움" w:cs="바탕"/>
                <w:b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/>
                <w:bCs/>
                <w:color w:val="7F7F7F"/>
                <w:sz w:val="14"/>
                <w:szCs w:val="14"/>
              </w:rPr>
              <w:t xml:space="preserve"> </w:t>
            </w:r>
            <w:r w:rsidR="002C00CA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윤현주</w:t>
            </w:r>
          </w:p>
          <w:p w14:paraId="33CF543D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중남부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proofErr w:type="spellStart"/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Midsouth</w:t>
            </w:r>
            <w:proofErr w:type="spellEnd"/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김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명숙</w:t>
            </w:r>
          </w:p>
          <w:p w14:paraId="33DF6B4C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콜로라도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Colorado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유미순</w:t>
            </w:r>
          </w:p>
          <w:p w14:paraId="1D2412DC" w14:textId="77777777" w:rsidR="00C111BE" w:rsidRPr="00BF7B5B" w:rsidRDefault="00C111BE" w:rsidP="00F93F11">
            <w:pPr>
              <w:spacing w:line="360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플로리다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Florida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김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진희</w:t>
            </w:r>
          </w:p>
          <w:p w14:paraId="0BF44A02" w14:textId="77777777" w:rsidR="001A48CD" w:rsidRPr="005515E5" w:rsidRDefault="00C111BE" w:rsidP="00F93F11">
            <w:pPr>
              <w:spacing w:line="360" w:lineRule="auto"/>
              <w:jc w:val="right"/>
              <w:rPr>
                <w:rFonts w:ascii="돋움" w:eastAsia="돋움" w:hAnsi="돋움" w:cs="바탕"/>
                <w:b/>
                <w:color w:val="7F7F7F" w:themeColor="text1" w:themeTint="80"/>
                <w:sz w:val="16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6"/>
                <w:szCs w:val="16"/>
              </w:rPr>
              <w:t>하와이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Hawaii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손애자</w:t>
            </w:r>
          </w:p>
        </w:tc>
        <w:tc>
          <w:tcPr>
            <w:tcW w:w="7989" w:type="dxa"/>
            <w:tcBorders>
              <w:top w:val="single" w:sz="4" w:space="0" w:color="auto"/>
            </w:tcBorders>
          </w:tcPr>
          <w:tbl>
            <w:tblPr>
              <w:tblW w:w="7807" w:type="dxa"/>
              <w:tblBorders>
                <w:top w:val="nil"/>
                <w:left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2"/>
              <w:gridCol w:w="6615"/>
            </w:tblGrid>
            <w:tr w:rsidR="001434F2" w:rsidRPr="001434F2" w14:paraId="31B61E5B" w14:textId="77777777" w:rsidTr="00083F4F">
              <w:trPr>
                <w:trHeight w:val="284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5C7D82A" w14:textId="77777777" w:rsidR="001035D3" w:rsidRPr="001434F2" w:rsidRDefault="001035D3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Times"/>
                      <w:b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>문서번호: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4EBC87E4" w14:textId="77777777" w:rsidR="001035D3" w:rsidRPr="001434F2" w:rsidRDefault="003F5830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NAKS18</w:t>
                  </w:r>
                  <w:r w:rsidR="00E47E86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-</w:t>
                  </w:r>
                  <w:r w:rsidR="002C00CA" w:rsidRPr="001434F2">
                    <w:rPr>
                      <w:rFonts w:ascii="돋움" w:eastAsia="돋움" w:hAnsi="돋움" w:cs="Times"/>
                      <w:sz w:val="20"/>
                      <w:szCs w:val="20"/>
                    </w:rPr>
                    <w:t>1</w:t>
                  </w:r>
                  <w:r w:rsidR="002C00CA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0</w:t>
                  </w:r>
                  <w:r w:rsidR="00C927E5" w:rsidRPr="001434F2">
                    <w:rPr>
                      <w:rFonts w:ascii="돋움" w:eastAsia="돋움" w:hAnsi="돋움" w:cs="Times"/>
                      <w:sz w:val="20"/>
                      <w:szCs w:val="20"/>
                    </w:rPr>
                    <w:t>0</w:t>
                  </w:r>
                  <w:r w:rsidR="00C927E5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5</w:t>
                  </w:r>
                  <w:r w:rsidRPr="001434F2">
                    <w:rPr>
                      <w:rFonts w:ascii="돋움" w:eastAsia="돋움" w:hAnsi="돋움" w:cs="Times"/>
                      <w:sz w:val="20"/>
                      <w:szCs w:val="20"/>
                    </w:rPr>
                    <w:t>2016</w:t>
                  </w:r>
                </w:p>
              </w:tc>
            </w:tr>
            <w:tr w:rsidR="001434F2" w:rsidRPr="001434F2" w14:paraId="7F5789AE" w14:textId="77777777" w:rsidTr="00083F4F">
              <w:tblPrEx>
                <w:tblBorders>
                  <w:top w:val="none" w:sz="0" w:space="0" w:color="auto"/>
                </w:tblBorders>
              </w:tblPrEx>
              <w:trPr>
                <w:trHeight w:val="284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2B74B72" w14:textId="77777777" w:rsidR="006D5A32" w:rsidRPr="001434F2" w:rsidRDefault="006D5A32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바탕"/>
                      <w:b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 xml:space="preserve">날 짜: 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CD62BB5" w14:textId="77777777" w:rsidR="006D5A32" w:rsidRPr="001434F2" w:rsidRDefault="003F5830" w:rsidP="00C927E5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2016</w:t>
                  </w:r>
                  <w:r w:rsidR="00613BC3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년</w:t>
                  </w:r>
                  <w:r w:rsidR="003C6B2E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 xml:space="preserve"> </w:t>
                  </w:r>
                  <w:r w:rsidR="00C927E5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10</w:t>
                  </w:r>
                  <w:r w:rsidR="00613BC3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월</w:t>
                  </w:r>
                  <w:r w:rsidR="00A06DA2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 xml:space="preserve"> </w:t>
                  </w:r>
                  <w:r w:rsidR="00C927E5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5</w:t>
                  </w:r>
                  <w:r w:rsidR="00613BC3"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일</w:t>
                  </w:r>
                </w:p>
              </w:tc>
            </w:tr>
            <w:tr w:rsidR="001434F2" w:rsidRPr="001434F2" w14:paraId="17127E18" w14:textId="77777777" w:rsidTr="00194383">
              <w:tblPrEx>
                <w:tblBorders>
                  <w:top w:val="none" w:sz="0" w:space="0" w:color="auto"/>
                </w:tblBorders>
              </w:tblPrEx>
              <w:trPr>
                <w:trHeight w:val="198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5C49CAA0" w14:textId="77777777" w:rsidR="006D5A32" w:rsidRPr="001434F2" w:rsidRDefault="00E515B4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바탕"/>
                      <w:b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>수</w:t>
                  </w:r>
                  <w:r w:rsidR="005515E5" w:rsidRPr="001434F2">
                    <w:rPr>
                      <w:rFonts w:ascii="돋움" w:eastAsia="돋움" w:hAnsi="돋움" w:cs="바탕"/>
                      <w:b/>
                      <w:sz w:val="20"/>
                      <w:szCs w:val="20"/>
                    </w:rPr>
                    <w:t xml:space="preserve"> </w:t>
                  </w:r>
                  <w:r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>신: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15EF440E" w14:textId="77777777" w:rsidR="00C927E5" w:rsidRPr="001434F2" w:rsidRDefault="00C927E5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Times"/>
                      <w:sz w:val="20"/>
                      <w:szCs w:val="20"/>
                    </w:rPr>
                    <w:t>각</w:t>
                  </w:r>
                  <w:r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 xml:space="preserve"> 지역협의회 회장</w:t>
                  </w:r>
                </w:p>
              </w:tc>
            </w:tr>
            <w:tr w:rsidR="001434F2" w:rsidRPr="001434F2" w14:paraId="6C981A67" w14:textId="77777777" w:rsidTr="00083F4F">
              <w:tblPrEx>
                <w:tblBorders>
                  <w:top w:val="none" w:sz="0" w:space="0" w:color="auto"/>
                </w:tblBorders>
              </w:tblPrEx>
              <w:trPr>
                <w:trHeight w:val="284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B7C0A41" w14:textId="77777777" w:rsidR="00C927E5" w:rsidRPr="001434F2" w:rsidRDefault="004B507D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바탕"/>
                      <w:b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>수신참조</w:t>
                  </w:r>
                  <w:r w:rsidR="00C927E5"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>:</w:t>
                  </w:r>
                </w:p>
                <w:p w14:paraId="20A2278C" w14:textId="77777777" w:rsidR="00C927E5" w:rsidRPr="001434F2" w:rsidRDefault="00C927E5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Times"/>
                      <w:b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>발</w:t>
                  </w:r>
                  <w:r w:rsidRPr="001434F2">
                    <w:rPr>
                      <w:rFonts w:ascii="돋움" w:eastAsia="돋움" w:hAnsi="돋움" w:cs="바탕"/>
                      <w:b/>
                      <w:sz w:val="20"/>
                      <w:szCs w:val="20"/>
                    </w:rPr>
                    <w:t xml:space="preserve"> </w:t>
                  </w:r>
                  <w:r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>신</w:t>
                  </w:r>
                  <w:r w:rsidRPr="001434F2">
                    <w:rPr>
                      <w:rFonts w:ascii="돋움" w:eastAsia="돋움" w:hAnsi="돋움" w:cs="바탕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07D3E7BA" w14:textId="77777777" w:rsidR="00C927E5" w:rsidRPr="001434F2" w:rsidRDefault="00C927E5" w:rsidP="00E90424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고은자 이사장, NAKS 임원</w:t>
                  </w:r>
                </w:p>
                <w:p w14:paraId="676D7115" w14:textId="77777777" w:rsidR="00C927E5" w:rsidRPr="001434F2" w:rsidRDefault="00C927E5" w:rsidP="00E90424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총회장 이승민</w:t>
                  </w:r>
                </w:p>
              </w:tc>
            </w:tr>
            <w:tr w:rsidR="001434F2" w:rsidRPr="001434F2" w14:paraId="0B3D7FA9" w14:textId="77777777" w:rsidTr="00083F4F">
              <w:tblPrEx>
                <w:tblBorders>
                  <w:top w:val="none" w:sz="0" w:space="0" w:color="auto"/>
                </w:tblBorders>
              </w:tblPrEx>
              <w:trPr>
                <w:trHeight w:val="284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2239D137" w14:textId="77777777" w:rsidR="00C927E5" w:rsidRPr="001434F2" w:rsidRDefault="00C927E5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바탕"/>
                      <w:b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바탕" w:hint="eastAsia"/>
                      <w:b/>
                      <w:sz w:val="20"/>
                      <w:szCs w:val="20"/>
                    </w:rPr>
                    <w:t>제 목: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1F1BDEC2" w14:textId="77777777" w:rsidR="00C927E5" w:rsidRPr="001434F2" w:rsidRDefault="0007219B" w:rsidP="007217DB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b/>
                      <w:sz w:val="20"/>
                      <w:szCs w:val="20"/>
                    </w:rPr>
                  </w:pPr>
                  <w:r w:rsidRPr="001434F2">
                    <w:rPr>
                      <w:rFonts w:ascii="돋움" w:eastAsia="돋움" w:hAnsi="돋움" w:cs="Times" w:hint="eastAsia"/>
                      <w:b/>
                      <w:sz w:val="20"/>
                      <w:szCs w:val="20"/>
                    </w:rPr>
                    <w:t xml:space="preserve">SAT </w:t>
                  </w:r>
                  <w:r w:rsidR="00C927E5" w:rsidRPr="001434F2">
                    <w:rPr>
                      <w:rFonts w:ascii="돋움" w:eastAsia="돋움" w:hAnsi="돋움" w:cs="Times" w:hint="eastAsia"/>
                      <w:b/>
                      <w:sz w:val="20"/>
                      <w:szCs w:val="20"/>
                    </w:rPr>
                    <w:t>Subject Test</w:t>
                  </w:r>
                  <w:r w:rsidR="007217DB">
                    <w:rPr>
                      <w:rFonts w:ascii="돋움" w:eastAsia="돋움" w:hAnsi="돋움" w:cs="Times" w:hint="eastAsia"/>
                      <w:b/>
                      <w:sz w:val="20"/>
                      <w:szCs w:val="20"/>
                    </w:rPr>
                    <w:t xml:space="preserve"> </w:t>
                  </w:r>
                  <w:r w:rsidR="007217DB" w:rsidRPr="001434F2">
                    <w:rPr>
                      <w:rFonts w:ascii="돋움" w:eastAsia="돋움" w:hAnsi="돋움" w:cs="Times" w:hint="eastAsia"/>
                      <w:b/>
                      <w:sz w:val="20"/>
                      <w:szCs w:val="20"/>
                    </w:rPr>
                    <w:t>한국어</w:t>
                  </w:r>
                  <w:r w:rsidR="007217DB">
                    <w:rPr>
                      <w:rFonts w:ascii="돋움" w:eastAsia="돋움" w:hAnsi="돋움" w:cs="Times" w:hint="eastAsia"/>
                      <w:b/>
                      <w:sz w:val="20"/>
                      <w:szCs w:val="20"/>
                    </w:rPr>
                    <w:t xml:space="preserve"> </w:t>
                  </w:r>
                  <w:r w:rsidR="00C927E5" w:rsidRPr="001434F2">
                    <w:rPr>
                      <w:rFonts w:ascii="돋움" w:eastAsia="돋움" w:hAnsi="돋움" w:cs="Times"/>
                      <w:b/>
                      <w:sz w:val="20"/>
                      <w:szCs w:val="20"/>
                    </w:rPr>
                    <w:t>모의고사</w:t>
                  </w:r>
                  <w:r w:rsidR="00C927E5" w:rsidRPr="001434F2">
                    <w:rPr>
                      <w:rFonts w:ascii="돋움" w:eastAsia="돋움" w:hAnsi="돋움" w:cs="Times" w:hint="eastAsia"/>
                      <w:b/>
                      <w:sz w:val="20"/>
                      <w:szCs w:val="20"/>
                    </w:rPr>
                    <w:t xml:space="preserve"> </w:t>
                  </w:r>
                  <w:r w:rsidR="008F4F42" w:rsidRPr="001434F2">
                    <w:rPr>
                      <w:rFonts w:ascii="돋움" w:eastAsia="돋움" w:hAnsi="돋움" w:cs="Times" w:hint="eastAsia"/>
                      <w:b/>
                      <w:sz w:val="20"/>
                      <w:szCs w:val="20"/>
                    </w:rPr>
                    <w:t>출제</w:t>
                  </w:r>
                  <w:r w:rsidR="00C927E5" w:rsidRPr="001434F2">
                    <w:rPr>
                      <w:rFonts w:ascii="돋움" w:eastAsia="돋움" w:hAnsi="돋움" w:cs="Times" w:hint="eastAsia"/>
                      <w:b/>
                      <w:sz w:val="20"/>
                      <w:szCs w:val="20"/>
                    </w:rPr>
                    <w:t>위원 추천 의뢰</w:t>
                  </w:r>
                </w:p>
              </w:tc>
            </w:tr>
          </w:tbl>
          <w:p w14:paraId="51573F4D" w14:textId="77777777" w:rsidR="00F04010" w:rsidRPr="001434F2" w:rsidRDefault="00F04010" w:rsidP="00F93F11">
            <w:pPr>
              <w:spacing w:line="276" w:lineRule="auto"/>
              <w:jc w:val="center"/>
              <w:rPr>
                <w:rFonts w:ascii="돋움" w:eastAsia="돋움" w:hAnsi="돋움" w:cs="바탕"/>
                <w:b/>
                <w:sz w:val="20"/>
                <w:szCs w:val="20"/>
              </w:rPr>
            </w:pPr>
          </w:p>
        </w:tc>
      </w:tr>
      <w:tr w:rsidR="00F04010" w:rsidRPr="005515E5" w14:paraId="1782FD60" w14:textId="77777777" w:rsidTr="00C111BE">
        <w:trPr>
          <w:trHeight w:val="10390"/>
        </w:trPr>
        <w:tc>
          <w:tcPr>
            <w:tcW w:w="25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58395CB1" w14:textId="77777777" w:rsidR="00F04010" w:rsidRPr="005515E5" w:rsidRDefault="00F04010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 w:themeColor="text1" w:themeTint="80"/>
                <w:sz w:val="16"/>
              </w:rPr>
            </w:pPr>
          </w:p>
        </w:tc>
        <w:tc>
          <w:tcPr>
            <w:tcW w:w="7989" w:type="dxa"/>
          </w:tcPr>
          <w:p w14:paraId="2BA5DEF3" w14:textId="77777777" w:rsidR="00D52512" w:rsidRPr="001434F2" w:rsidRDefault="00D52512" w:rsidP="00F93F11">
            <w:pPr>
              <w:spacing w:line="276" w:lineRule="auto"/>
              <w:ind w:right="465"/>
              <w:rPr>
                <w:rFonts w:asciiTheme="minorEastAsia" w:eastAsiaTheme="minorEastAsia" w:hAnsiTheme="minorEastAsia" w:cs="Arial"/>
                <w:sz w:val="10"/>
                <w:szCs w:val="10"/>
              </w:rPr>
            </w:pPr>
          </w:p>
          <w:p w14:paraId="1566D24B" w14:textId="77777777" w:rsidR="00C01AAD" w:rsidRPr="00E747EF" w:rsidRDefault="00C01AAD" w:rsidP="00E747EF">
            <w:pPr>
              <w:shd w:val="clear" w:color="auto" w:fill="FFFFFF"/>
              <w:spacing w:line="240" w:lineRule="exact"/>
              <w:ind w:right="461"/>
              <w:rPr>
                <w:rFonts w:ascii="맑은 고딕" w:eastAsia="맑은 고딕" w:hAnsi="맑은 고딕" w:cs="Arial"/>
                <w:sz w:val="4"/>
                <w:szCs w:val="4"/>
              </w:rPr>
            </w:pPr>
            <w:r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>존경하는 지역협의회 회장님들께:</w:t>
            </w:r>
            <w:r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br/>
            </w:r>
          </w:p>
          <w:p w14:paraId="249E3BB3" w14:textId="77777777" w:rsidR="00E747EF" w:rsidRDefault="00C01AAD" w:rsidP="002306B5">
            <w:pPr>
              <w:shd w:val="clear" w:color="auto" w:fill="FFFFFF"/>
              <w:adjustRightInd w:val="0"/>
              <w:snapToGrid w:val="0"/>
              <w:spacing w:line="240" w:lineRule="exact"/>
              <w:ind w:right="461"/>
              <w:rPr>
                <w:rFonts w:ascii="맑은 고딕" w:eastAsia="맑은 고딕" w:hAnsi="맑은 고딕" w:cs="Arial"/>
                <w:sz w:val="18"/>
                <w:szCs w:val="18"/>
              </w:rPr>
            </w:pPr>
            <w:r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안녕하십니까?  한인 차세대의 한국어 교육과 민족 정체성 교육을 위해 같은 뜻을 품고 목적을 이루기 위해 짐을 나누어지며 함께 일 할 수 있어서 감사합니다. </w:t>
            </w:r>
            <w:r w:rsidR="008F4F42"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제18대 NAKS집행부와 지역협의회가 </w:t>
            </w:r>
            <w:r w:rsidR="008F4F42" w:rsidRPr="001434F2">
              <w:rPr>
                <w:rFonts w:ascii="맑은 고딕" w:eastAsia="맑은 고딕" w:hAnsi="맑은 고딕" w:cs="Arial"/>
                <w:sz w:val="18"/>
                <w:szCs w:val="18"/>
              </w:rPr>
              <w:t>한</w:t>
            </w:r>
            <w:r w:rsidR="008F4F42"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 마음 한 뜻이 되어 상부상조하며 감사와 기쁨이 늘 </w:t>
            </w:r>
            <w:r w:rsidR="002A4C48">
              <w:rPr>
                <w:rFonts w:ascii="맑은 고딕" w:eastAsia="맑은 고딕" w:hAnsi="맑은 고딕" w:cs="Arial" w:hint="eastAsia"/>
                <w:sz w:val="18"/>
                <w:szCs w:val="18"/>
              </w:rPr>
              <w:t>함</w:t>
            </w:r>
            <w:r w:rsidR="008F4F42"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께 하기를 기원합니다. </w:t>
            </w:r>
          </w:p>
          <w:p w14:paraId="6564FB32" w14:textId="77777777" w:rsidR="002306B5" w:rsidRDefault="002306B5" w:rsidP="002306B5">
            <w:pPr>
              <w:shd w:val="clear" w:color="auto" w:fill="FFFFFF"/>
              <w:adjustRightInd w:val="0"/>
              <w:snapToGrid w:val="0"/>
              <w:spacing w:line="240" w:lineRule="exact"/>
              <w:ind w:right="461"/>
              <w:rPr>
                <w:rFonts w:ascii="맑은 고딕" w:eastAsia="맑은 고딕" w:hAnsi="맑은 고딕" w:cs="Arial"/>
                <w:sz w:val="18"/>
                <w:szCs w:val="18"/>
              </w:rPr>
            </w:pPr>
          </w:p>
          <w:p w14:paraId="6E059DB4" w14:textId="77777777" w:rsidR="00C01AAD" w:rsidRPr="001434F2" w:rsidRDefault="008F4F42" w:rsidP="002306B5">
            <w:pPr>
              <w:shd w:val="clear" w:color="auto" w:fill="FFFFFF"/>
              <w:adjustRightInd w:val="0"/>
              <w:snapToGrid w:val="0"/>
              <w:spacing w:line="240" w:lineRule="exact"/>
              <w:ind w:right="461"/>
              <w:rPr>
                <w:rFonts w:ascii="맑은 고딕" w:eastAsia="맑은 고딕" w:hAnsi="맑은 고딕" w:cs="Arial"/>
                <w:sz w:val="18"/>
                <w:szCs w:val="18"/>
              </w:rPr>
            </w:pPr>
            <w:r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올해는 각 지역협의회와 미주한국학교연합회 추천을 받아  </w:t>
            </w:r>
            <w:r w:rsidRPr="001434F2">
              <w:rPr>
                <w:rFonts w:ascii="맑은 고딕" w:eastAsia="맑은 고딕" w:hAnsi="맑은 고딕" w:cs="Arial"/>
                <w:sz w:val="18"/>
                <w:szCs w:val="18"/>
              </w:rPr>
              <w:t>‘</w:t>
            </w:r>
            <w:r w:rsidR="00D23EEB">
              <w:rPr>
                <w:rFonts w:ascii="돋움" w:eastAsia="돋움" w:hAnsi="돋움" w:cs="Times" w:hint="eastAsia"/>
                <w:b/>
                <w:sz w:val="20"/>
                <w:szCs w:val="20"/>
              </w:rPr>
              <w:t xml:space="preserve">SAT </w:t>
            </w:r>
            <w:r w:rsidRPr="001434F2">
              <w:rPr>
                <w:rFonts w:ascii="돋움" w:eastAsia="돋움" w:hAnsi="돋움" w:cs="Times" w:hint="eastAsia"/>
                <w:b/>
                <w:sz w:val="20"/>
                <w:szCs w:val="20"/>
              </w:rPr>
              <w:t xml:space="preserve">Subject Test </w:t>
            </w:r>
            <w:r w:rsidR="00D23EEB">
              <w:rPr>
                <w:rFonts w:ascii="돋움" w:eastAsia="돋움" w:hAnsi="돋움" w:cs="Times" w:hint="eastAsia"/>
                <w:b/>
                <w:sz w:val="20"/>
                <w:szCs w:val="20"/>
              </w:rPr>
              <w:t xml:space="preserve">한국어 </w:t>
            </w:r>
            <w:r w:rsidRPr="001434F2">
              <w:rPr>
                <w:rFonts w:ascii="돋움" w:eastAsia="돋움" w:hAnsi="돋움" w:cs="Times"/>
                <w:b/>
                <w:sz w:val="20"/>
                <w:szCs w:val="20"/>
              </w:rPr>
              <w:t>모의고사</w:t>
            </w:r>
            <w:r w:rsidRPr="001434F2">
              <w:rPr>
                <w:rFonts w:ascii="돋움" w:eastAsia="돋움" w:hAnsi="돋움" w:cs="Times" w:hint="eastAsia"/>
                <w:b/>
                <w:sz w:val="20"/>
                <w:szCs w:val="20"/>
              </w:rPr>
              <w:t xml:space="preserve"> 출제위원</w:t>
            </w:r>
            <w:r w:rsidRPr="001434F2">
              <w:rPr>
                <w:rFonts w:ascii="돋움" w:eastAsia="돋움" w:hAnsi="돋움" w:cs="Times"/>
                <w:b/>
                <w:sz w:val="20"/>
                <w:szCs w:val="20"/>
              </w:rPr>
              <w:t>’</w:t>
            </w:r>
            <w:r w:rsidRPr="001434F2">
              <w:rPr>
                <w:rFonts w:ascii="돋움" w:eastAsia="돋움" w:hAnsi="돋움" w:cs="Times" w:hint="eastAsia"/>
                <w:b/>
                <w:sz w:val="20"/>
                <w:szCs w:val="20"/>
              </w:rPr>
              <w:t xml:space="preserve"> </w:t>
            </w:r>
            <w:r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을 선정하는 해입니다. </w:t>
            </w:r>
            <w:r w:rsidR="00AD7B66"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추천서와 제출 서류를 성실하게 제출한 분 중 세 분을 인터뷰하여 결정합니다. 출제위원의 임무와 자격을 고려하여 아래와 같이 </w:t>
            </w:r>
            <w:r w:rsidR="00C01AAD"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>추천을 의뢰합니다.</w:t>
            </w:r>
            <w:r w:rsidR="00C01AAD" w:rsidRPr="001434F2">
              <w:rPr>
                <w:rStyle w:val="apple-converted-space"/>
                <w:rFonts w:ascii="맑은 고딕" w:eastAsia="맑은 고딕" w:hAnsi="맑은 고딕" w:cs="Arial" w:hint="eastAsia"/>
                <w:sz w:val="18"/>
                <w:szCs w:val="18"/>
              </w:rPr>
              <w:t> </w:t>
            </w:r>
            <w:r w:rsidR="00AD7B66" w:rsidRPr="001434F2">
              <w:rPr>
                <w:rStyle w:val="apple-converted-space"/>
                <w:rFonts w:ascii="맑은 고딕" w:eastAsia="맑은 고딕" w:hAnsi="맑은 고딕" w:cs="Arial" w:hint="eastAsia"/>
                <w:sz w:val="18"/>
                <w:szCs w:val="18"/>
              </w:rPr>
              <w:t xml:space="preserve">적극적인 관심과 추천을 </w:t>
            </w:r>
            <w:r w:rsidR="00C01AAD"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>부탁드립니다.</w:t>
            </w:r>
            <w:r w:rsidR="00AD7B66"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 감사합니다.</w:t>
            </w:r>
          </w:p>
          <w:p w14:paraId="687FFBD9" w14:textId="77777777" w:rsidR="00AD7B66" w:rsidRPr="00E747EF" w:rsidRDefault="00AD7B66" w:rsidP="00E747EF">
            <w:pPr>
              <w:shd w:val="clear" w:color="auto" w:fill="FFFFFF"/>
              <w:ind w:right="461"/>
              <w:rPr>
                <w:rFonts w:ascii="맑은 고딕" w:eastAsia="맑은 고딕" w:hAnsi="맑은 고딕" w:cs="Arial"/>
                <w:sz w:val="8"/>
                <w:szCs w:val="8"/>
              </w:rPr>
            </w:pPr>
            <w:r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  </w:t>
            </w:r>
          </w:p>
          <w:p w14:paraId="10ED9E9C" w14:textId="77777777" w:rsidR="00AD7B66" w:rsidRDefault="00AD7B66" w:rsidP="00C01AAD">
            <w:pPr>
              <w:shd w:val="clear" w:color="auto" w:fill="FFFFFF"/>
              <w:ind w:right="461"/>
              <w:rPr>
                <w:rFonts w:ascii="맑은 고딕" w:eastAsia="맑은 고딕" w:hAnsi="맑은 고딕" w:cs="Arial"/>
                <w:sz w:val="18"/>
                <w:szCs w:val="18"/>
              </w:rPr>
            </w:pPr>
            <w:r w:rsidRPr="001434F2">
              <w:rPr>
                <w:rFonts w:ascii="맑은 고딕" w:eastAsia="맑은 고딕" w:hAnsi="맑은 고딕" w:cs="Arial" w:hint="eastAsia"/>
                <w:sz w:val="18"/>
                <w:szCs w:val="18"/>
              </w:rPr>
              <w:t xml:space="preserve">     -------------     아     래    ----------</w:t>
            </w:r>
          </w:p>
          <w:p w14:paraId="06EA73EF" w14:textId="77777777" w:rsidR="0074602D" w:rsidRPr="0074602D" w:rsidRDefault="0074602D" w:rsidP="00C01AAD">
            <w:pPr>
              <w:shd w:val="clear" w:color="auto" w:fill="FFFFFF"/>
              <w:ind w:right="461"/>
              <w:rPr>
                <w:rFonts w:ascii="맑은 고딕" w:eastAsia="맑은 고딕" w:hAnsi="맑은 고딕" w:cs="Arial"/>
                <w:sz w:val="4"/>
                <w:szCs w:val="4"/>
              </w:rPr>
            </w:pPr>
          </w:p>
          <w:p w14:paraId="6B6E4035" w14:textId="77777777" w:rsidR="00AD7B66" w:rsidRPr="001434F2" w:rsidRDefault="0007219B" w:rsidP="00AD7B66">
            <w:pPr>
              <w:pStyle w:val="NoSpacing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 w:rsidRPr="001434F2">
              <w:rPr>
                <w:rFonts w:ascii="돋움" w:eastAsia="돋움" w:hAnsi="돋움" w:cs="Times" w:hint="eastAsia"/>
                <w:b/>
                <w:sz w:val="20"/>
                <w:szCs w:val="20"/>
              </w:rPr>
              <w:t>SA</w:t>
            </w:r>
            <w:r w:rsidRPr="001434F2">
              <w:rPr>
                <w:rFonts w:ascii="돋움" w:eastAsia="돋움" w:hAnsi="돋움" w:cs="Times" w:hint="eastAsia"/>
                <w:b/>
                <w:sz w:val="20"/>
                <w:szCs w:val="20"/>
                <w:lang w:eastAsia="ko-KR"/>
              </w:rPr>
              <w:t xml:space="preserve">T </w:t>
            </w:r>
            <w:r w:rsidR="00B73B95" w:rsidRPr="001434F2">
              <w:rPr>
                <w:rFonts w:ascii="돋움" w:eastAsia="돋움" w:hAnsi="돋움" w:cs="Times" w:hint="eastAsia"/>
                <w:b/>
                <w:sz w:val="20"/>
                <w:szCs w:val="20"/>
              </w:rPr>
              <w:t>Subject Test</w:t>
            </w:r>
            <w:r w:rsidR="007217DB" w:rsidRPr="001434F2">
              <w:rPr>
                <w:rFonts w:ascii="돋움" w:eastAsia="돋움" w:hAnsi="돋움" w:cs="Times" w:hint="eastAsia"/>
                <w:b/>
                <w:sz w:val="20"/>
                <w:szCs w:val="20"/>
              </w:rPr>
              <w:t>한국어</w:t>
            </w:r>
            <w:r w:rsidR="007217DB">
              <w:rPr>
                <w:rFonts w:ascii="돋움" w:eastAsia="돋움" w:hAnsi="돋움" w:cs="Times" w:hint="eastAsia"/>
                <w:b/>
                <w:sz w:val="20"/>
                <w:szCs w:val="20"/>
                <w:lang w:eastAsia="ko-KR"/>
              </w:rPr>
              <w:t xml:space="preserve"> </w:t>
            </w:r>
            <w:r w:rsidR="00B73B95" w:rsidRPr="001434F2">
              <w:rPr>
                <w:rFonts w:ascii="돋움" w:eastAsia="돋움" w:hAnsi="돋움" w:cs="Times"/>
                <w:b/>
                <w:sz w:val="20"/>
                <w:szCs w:val="20"/>
              </w:rPr>
              <w:t>모의고사</w:t>
            </w:r>
            <w:r w:rsidR="00B73B95" w:rsidRPr="001434F2">
              <w:rPr>
                <w:rFonts w:ascii="돋움" w:eastAsia="돋움" w:hAnsi="돋움" w:cs="Times" w:hint="eastAsia"/>
                <w:b/>
                <w:sz w:val="20"/>
                <w:szCs w:val="20"/>
              </w:rPr>
              <w:t xml:space="preserve"> 출제위원</w:t>
            </w:r>
          </w:p>
          <w:p w14:paraId="7FA22DC8" w14:textId="77777777" w:rsidR="00AD7B66" w:rsidRPr="001434F2" w:rsidRDefault="00AD7B66" w:rsidP="00AD7B66">
            <w:pPr>
              <w:pStyle w:val="NoSpacing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 w:rsidRPr="001434F2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>1. 임무</w:t>
            </w:r>
          </w:p>
          <w:p w14:paraId="0BC34DAB" w14:textId="77777777" w:rsidR="00AD7B66" w:rsidRPr="001434F2" w:rsidRDefault="00B73B95" w:rsidP="00E747EF">
            <w:pPr>
              <w:pStyle w:val="NoSpacing"/>
              <w:spacing w:line="240" w:lineRule="exact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 w:rsidRPr="001434F2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>가)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SAT 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Subject Test </w:t>
            </w:r>
            <w:r w:rsidR="007217DB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한국어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모의고사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출제를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위하여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영역별로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문항의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난이도와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문항형태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등을</w:t>
            </w:r>
            <w:r w:rsidR="007217DB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7217DB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고려하여</w:t>
            </w:r>
            <w:r w:rsidR="007217DB">
              <w:rPr>
                <w:rFonts w:ascii="맑은 고딕" w:eastAsia="맑은 고딕" w:hAnsi="맑은 고딕" w:cs="바탕" w:hint="eastAsia"/>
                <w:sz w:val="18"/>
                <w:szCs w:val="18"/>
                <w:lang w:eastAsia="ko-KR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문제를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출제하고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종합하여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차기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모의고사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실시를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위한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준비를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한다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>.</w:t>
            </w:r>
          </w:p>
          <w:p w14:paraId="5E873DE9" w14:textId="77777777" w:rsidR="00AD7B66" w:rsidRPr="001434F2" w:rsidRDefault="00B73B95" w:rsidP="00E747EF">
            <w:pPr>
              <w:pStyle w:val="NoSpacing"/>
              <w:spacing w:line="240" w:lineRule="exact"/>
              <w:rPr>
                <w:rFonts w:ascii="맑은 고딕" w:eastAsia="맑은 고딕" w:hAnsi="맑은 고딕"/>
                <w:sz w:val="18"/>
                <w:szCs w:val="18"/>
              </w:rPr>
            </w:pPr>
            <w:r w:rsidRPr="001434F2">
              <w:rPr>
                <w:rFonts w:ascii="맑은 고딕" w:eastAsia="맑은 고딕" w:hAnsi="맑은 고딕" w:cs="바탕" w:hint="eastAsia"/>
                <w:sz w:val="18"/>
                <w:szCs w:val="18"/>
                <w:lang w:eastAsia="ko-KR"/>
              </w:rPr>
              <w:t xml:space="preserve">나) 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>효과적인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>SAT</w:t>
            </w:r>
            <w:r w:rsidR="007217DB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Subject Test</w:t>
            </w:r>
            <w:r w:rsidR="007217DB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한국어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예상집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>활용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연구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  <w:lang w:eastAsia="ko-KR"/>
              </w:rPr>
              <w:t>, 교습법, 교안등 연구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및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발표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  <w:lang w:eastAsia="ko-KR"/>
              </w:rPr>
              <w:t>를 한다.</w:t>
            </w:r>
          </w:p>
          <w:p w14:paraId="055EF49B" w14:textId="77777777" w:rsidR="00AD7B66" w:rsidRPr="001434F2" w:rsidRDefault="00B73B95" w:rsidP="00E747EF">
            <w:pPr>
              <w:pStyle w:val="NoSpacing"/>
              <w:spacing w:line="240" w:lineRule="exact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 w:rsidRPr="001434F2">
              <w:rPr>
                <w:rFonts w:ascii="맑은 고딕" w:eastAsia="맑은 고딕" w:hAnsi="맑은 고딕" w:cs="바탕" w:hint="eastAsia"/>
                <w:sz w:val="18"/>
                <w:szCs w:val="18"/>
                <w:lang w:eastAsia="ko-KR"/>
              </w:rPr>
              <w:t xml:space="preserve">다)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담당지역의</w:t>
            </w:r>
            <w:r w:rsidR="007217DB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SAT Subject Test </w:t>
            </w:r>
            <w:r w:rsidR="007217DB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한국어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모의고사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활성화에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AD7B66" w:rsidRPr="001434F2">
              <w:rPr>
                <w:rFonts w:ascii="맑은 고딕" w:eastAsia="맑은 고딕" w:hAnsi="맑은 고딕" w:cs="바탕" w:hint="eastAsia"/>
                <w:sz w:val="18"/>
                <w:szCs w:val="18"/>
              </w:rPr>
              <w:t>앞장선다</w:t>
            </w:r>
            <w:r w:rsidR="00AD7B66" w:rsidRPr="001434F2">
              <w:rPr>
                <w:rFonts w:ascii="맑은 고딕" w:eastAsia="맑은 고딕" w:hAnsi="맑은 고딕" w:hint="eastAsia"/>
                <w:sz w:val="18"/>
                <w:szCs w:val="18"/>
              </w:rPr>
              <w:t>.</w:t>
            </w:r>
          </w:p>
          <w:p w14:paraId="26DA936F" w14:textId="77777777" w:rsidR="00AD7B66" w:rsidRPr="00E747EF" w:rsidRDefault="00AD7B66" w:rsidP="00AD7B66">
            <w:pPr>
              <w:pStyle w:val="NoSpacing"/>
              <w:rPr>
                <w:rFonts w:ascii="맑은 고딕" w:eastAsia="맑은 고딕" w:hAnsi="맑은 고딕"/>
                <w:sz w:val="8"/>
                <w:szCs w:val="8"/>
                <w:lang w:eastAsia="ko-KR"/>
              </w:rPr>
            </w:pPr>
          </w:p>
          <w:p w14:paraId="2A56DAD9" w14:textId="77777777" w:rsidR="00AD7B66" w:rsidRPr="001434F2" w:rsidRDefault="00AD7B66" w:rsidP="00AD7B66">
            <w:pPr>
              <w:pStyle w:val="NoSpacing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 w:rsidRPr="001434F2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>2. 임기: 2년</w:t>
            </w:r>
            <w:r w:rsidR="00B73B95" w:rsidRPr="001434F2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>, 2016년 9월-2018년 8월</w:t>
            </w:r>
          </w:p>
          <w:p w14:paraId="61168248" w14:textId="77777777" w:rsidR="00B73B95" w:rsidRPr="001434F2" w:rsidRDefault="00B73B95" w:rsidP="00B73B95">
            <w:pPr>
              <w:adjustRightInd w:val="0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 w:rsidRPr="001434F2">
              <w:rPr>
                <w:rFonts w:ascii="맑은 고딕" w:eastAsia="맑은 고딕" w:hAnsi="맑은 고딕" w:hint="eastAsia"/>
                <w:sz w:val="18"/>
                <w:szCs w:val="18"/>
              </w:rPr>
              <w:t>3. 자격: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</w:t>
            </w:r>
          </w:p>
          <w:p w14:paraId="379100FD" w14:textId="77777777" w:rsidR="00B73B95" w:rsidRPr="001434F2" w:rsidRDefault="00B73B95" w:rsidP="00E747EF">
            <w:pPr>
              <w:pStyle w:val="ListParagraph"/>
              <w:numPr>
                <w:ilvl w:val="0"/>
                <w:numId w:val="23"/>
              </w:numPr>
              <w:adjustRightInd w:val="0"/>
              <w:spacing w:line="240" w:lineRule="exact"/>
              <w:ind w:leftChars="0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한국어 및 한국어 계통</w:t>
            </w:r>
            <w:r w:rsidRPr="001434F2">
              <w:rPr>
                <w:rFonts w:ascii="Arial Unicode MS" w:eastAsia="Arial Unicode MS" w:cs="Arial Unicode MS"/>
                <w:sz w:val="18"/>
                <w:szCs w:val="18"/>
              </w:rPr>
              <w:t xml:space="preserve"> 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전공자                </w:t>
            </w:r>
          </w:p>
          <w:p w14:paraId="50DFB4EA" w14:textId="77777777" w:rsidR="00B73B95" w:rsidRPr="001434F2" w:rsidRDefault="00B73B95" w:rsidP="00E747EF">
            <w:pPr>
              <w:pStyle w:val="ListParagraph"/>
              <w:numPr>
                <w:ilvl w:val="0"/>
                <w:numId w:val="23"/>
              </w:numPr>
              <w:adjustRightInd w:val="0"/>
              <w:spacing w:line="240" w:lineRule="exact"/>
              <w:ind w:leftChars="0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한국학교 SAT 반 혹은 미국 </w:t>
            </w:r>
            <w:r w:rsidR="002A4C48">
              <w:rPr>
                <w:rFonts w:ascii="Arial Unicode MS" w:eastAsia="Arial Unicode MS" w:cs="Arial Unicode MS" w:hint="eastAsia"/>
                <w:sz w:val="18"/>
                <w:szCs w:val="18"/>
              </w:rPr>
              <w:t>정규학교 중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고등학교 한국어 교사</w:t>
            </w:r>
          </w:p>
          <w:p w14:paraId="312C4808" w14:textId="77777777" w:rsidR="00B73B95" w:rsidRPr="001434F2" w:rsidRDefault="00B73B95" w:rsidP="0074602D">
            <w:pPr>
              <w:pStyle w:val="ListParagraph"/>
              <w:numPr>
                <w:ilvl w:val="0"/>
                <w:numId w:val="23"/>
              </w:numPr>
              <w:wordWrap/>
              <w:adjustRightInd w:val="0"/>
              <w:spacing w:line="240" w:lineRule="exact"/>
              <w:ind w:leftChars="0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표준 한국어와 영어 이중언어자            </w:t>
            </w:r>
          </w:p>
          <w:p w14:paraId="0AD41847" w14:textId="77777777" w:rsidR="0074602D" w:rsidRPr="0074602D" w:rsidRDefault="00FE2733" w:rsidP="0074602D">
            <w:pPr>
              <w:pStyle w:val="ListParagraph"/>
              <w:numPr>
                <w:ilvl w:val="0"/>
                <w:numId w:val="23"/>
              </w:numPr>
              <w:wordWrap/>
              <w:adjustRightInd w:val="0"/>
              <w:spacing w:line="240" w:lineRule="exact"/>
              <w:ind w:leftChars="0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SAT Subject Test 한국어 </w:t>
            </w:r>
            <w:r w:rsidR="00B73B95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모의고사 출제</w:t>
            </w:r>
            <w:r w:rsidR="00B73B95" w:rsidRPr="001434F2">
              <w:rPr>
                <w:rFonts w:ascii="Arial Unicode MS" w:eastAsia="Arial Unicode MS" w:cs="Arial Unicode MS"/>
                <w:sz w:val="18"/>
                <w:szCs w:val="18"/>
              </w:rPr>
              <w:t xml:space="preserve"> </w:t>
            </w:r>
            <w:r w:rsidR="00B73B95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경험자</w:t>
            </w:r>
            <w:r w:rsidR="00B73B95" w:rsidRPr="001434F2"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</w:p>
          <w:p w14:paraId="05B40635" w14:textId="77777777" w:rsidR="00B73B95" w:rsidRPr="0074602D" w:rsidRDefault="0074602D" w:rsidP="0074602D">
            <w:pPr>
              <w:adjustRightInd w:val="0"/>
              <w:spacing w:line="240" w:lineRule="exact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4. </w:t>
            </w:r>
            <w:r w:rsidR="00B73B95" w:rsidRPr="0074602D">
              <w:rPr>
                <w:rFonts w:ascii="Arial Unicode MS" w:eastAsia="Arial Unicode MS" w:cs="Arial Unicode MS" w:hint="eastAsia"/>
                <w:sz w:val="18"/>
                <w:szCs w:val="18"/>
              </w:rPr>
              <w:t>추천 방법:</w:t>
            </w:r>
          </w:p>
          <w:p w14:paraId="665ECB62" w14:textId="77777777" w:rsidR="00647858" w:rsidRPr="001434F2" w:rsidRDefault="007D2943" w:rsidP="00E747EF">
            <w:pPr>
              <w:adjustRightInd w:val="0"/>
              <w:spacing w:line="240" w:lineRule="exact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가) 추천서</w:t>
            </w:r>
            <w:r w:rsidR="00647858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및 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sample reading comprehension</w:t>
            </w:r>
            <w:r w:rsidR="00D23EEB">
              <w:rPr>
                <w:rFonts w:ascii="Arial Unicode MS" w:eastAsia="Arial Unicode MS" w:cs="Arial Unicode MS" w:hint="eastAsia"/>
                <w:sz w:val="18"/>
                <w:szCs w:val="18"/>
              </w:rPr>
              <w:t>(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</w:t>
            </w:r>
            <w:r w:rsidR="00D23EEB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3문항)을 만들어서 첨부하여 </w:t>
            </w:r>
            <w:r w:rsidR="00627E02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제출</w:t>
            </w:r>
            <w:r w:rsidR="007D059B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</w:t>
            </w:r>
            <w:r w:rsidR="00627E02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바랍니다</w:t>
            </w:r>
          </w:p>
          <w:p w14:paraId="5DAD6E47" w14:textId="77777777" w:rsidR="007D2943" w:rsidRPr="001434F2" w:rsidRDefault="007D2943" w:rsidP="00E747EF">
            <w:pPr>
              <w:adjustRightInd w:val="0"/>
              <w:spacing w:line="240" w:lineRule="exact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나) 지역별 다수 추천 가능</w:t>
            </w:r>
            <w:r w:rsidR="00627E02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합니다.</w:t>
            </w:r>
          </w:p>
          <w:p w14:paraId="616C8769" w14:textId="77777777" w:rsidR="001742BF" w:rsidRDefault="00627E02" w:rsidP="00E747EF">
            <w:pPr>
              <w:adjustRightInd w:val="0"/>
              <w:spacing w:line="240" w:lineRule="exact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다) </w:t>
            </w:r>
            <w:r w:rsidR="00B73B95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추천 마감:1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0</w:t>
            </w:r>
            <w:r w:rsidR="00B73B95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월 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26</w:t>
            </w:r>
            <w:r w:rsidR="00B73B95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일(</w:t>
            </w:r>
            <w:r w:rsidR="00D90DCF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수</w:t>
            </w:r>
            <w:r w:rsidR="00B73B95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)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까지 장은영 부회장(vp-ec@naks.org)에게 제출바랍니다.</w:t>
            </w:r>
          </w:p>
          <w:p w14:paraId="1B93BD62" w14:textId="77777777" w:rsidR="00D23EEB" w:rsidRPr="00E747EF" w:rsidRDefault="00D23EEB" w:rsidP="00627E02">
            <w:pPr>
              <w:adjustRightInd w:val="0"/>
              <w:contextualSpacing/>
              <w:rPr>
                <w:rFonts w:ascii="Arial Unicode MS" w:eastAsia="Arial Unicode MS" w:cs="Arial Unicode MS"/>
                <w:sz w:val="4"/>
                <w:szCs w:val="4"/>
              </w:rPr>
            </w:pPr>
          </w:p>
          <w:p w14:paraId="0DD52435" w14:textId="77777777" w:rsidR="00D23EEB" w:rsidRDefault="00627E02" w:rsidP="001742BF">
            <w:pPr>
              <w:adjustRightInd w:val="0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5</w:t>
            </w:r>
            <w:r w:rsidR="00B73B95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. 선임 통보: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11월</w:t>
            </w:r>
            <w:r w:rsidR="00D90DCF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9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일(</w:t>
            </w:r>
            <w:r w:rsidR="00D90DCF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수</w:t>
            </w:r>
            <w:r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)</w:t>
            </w:r>
            <w:r w:rsidR="001742BF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                                             </w:t>
            </w:r>
          </w:p>
          <w:p w14:paraId="2309DABA" w14:textId="7B41F313" w:rsidR="00106F51" w:rsidRDefault="00D23EEB" w:rsidP="00D23EEB">
            <w:pPr>
              <w:adjustRightInd w:val="0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sz w:val="18"/>
                <w:szCs w:val="18"/>
              </w:rPr>
              <w:t>*첨부파일</w:t>
            </w:r>
            <w:r w:rsidR="0074602D">
              <w:rPr>
                <w:rFonts w:ascii="Arial Unicode MS" w:eastAsia="Arial Unicode MS" w:cs="Arial Unicode MS" w:hint="eastAsia"/>
                <w:sz w:val="18"/>
                <w:szCs w:val="18"/>
              </w:rPr>
              <w:t>:</w: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begin"/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instrText xml:space="preserve"> </w:instrText>
            </w:r>
            <w:r w:rsidRPr="00D23EEB">
              <w:rPr>
                <w:rFonts w:ascii="Arial Unicode MS" w:eastAsia="Arial Unicode MS" w:cs="Arial Unicode MS" w:hint="eastAsia"/>
                <w:sz w:val="22"/>
                <w:szCs w:val="22"/>
              </w:rPr>
              <w:instrText>= 1 \* GB3</w:instrTex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instrText xml:space="preserve"> </w:instrTex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separate"/>
            </w:r>
            <w:r w:rsidRPr="00D23EEB">
              <w:rPr>
                <w:rFonts w:ascii="Arial Unicode MS" w:eastAsia="Arial Unicode MS" w:cs="Arial Unicode MS" w:hint="eastAsia"/>
                <w:noProof/>
                <w:sz w:val="22"/>
                <w:szCs w:val="22"/>
              </w:rPr>
              <w:t>①</w: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end"/>
            </w:r>
            <w:r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공문 </w: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begin"/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instrText xml:space="preserve"> </w:instrText>
            </w:r>
            <w:r w:rsidRPr="00D23EEB">
              <w:rPr>
                <w:rFonts w:ascii="Arial Unicode MS" w:eastAsia="Arial Unicode MS" w:cs="Arial Unicode MS" w:hint="eastAsia"/>
                <w:sz w:val="22"/>
                <w:szCs w:val="22"/>
              </w:rPr>
              <w:instrText>= 2 \* GB3</w:instrTex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instrText xml:space="preserve"> </w:instrTex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separate"/>
            </w:r>
            <w:r w:rsidRPr="00D23EEB">
              <w:rPr>
                <w:rFonts w:ascii="Arial Unicode MS" w:eastAsia="Arial Unicode MS" w:cs="Arial Unicode MS" w:hint="eastAsia"/>
                <w:noProof/>
                <w:sz w:val="22"/>
                <w:szCs w:val="22"/>
              </w:rPr>
              <w:t>②</w: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end"/>
            </w:r>
            <w:r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출제위원 추천서 </w: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begin"/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instrText xml:space="preserve"> </w:instrText>
            </w:r>
            <w:r w:rsidRPr="00D23EEB">
              <w:rPr>
                <w:rFonts w:ascii="Arial Unicode MS" w:eastAsia="Arial Unicode MS" w:cs="Arial Unicode MS" w:hint="eastAsia"/>
                <w:sz w:val="22"/>
                <w:szCs w:val="22"/>
              </w:rPr>
              <w:instrText>= 3 \* GB3</w:instrTex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instrText xml:space="preserve"> </w:instrTex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separate"/>
            </w:r>
            <w:r w:rsidRPr="00D23EEB">
              <w:rPr>
                <w:rFonts w:ascii="Arial Unicode MS" w:eastAsia="Arial Unicode MS" w:cs="Arial Unicode MS" w:hint="eastAsia"/>
                <w:noProof/>
                <w:sz w:val="22"/>
                <w:szCs w:val="22"/>
              </w:rPr>
              <w:t>③</w:t>
            </w:r>
            <w:r w:rsidRPr="00D23EEB">
              <w:rPr>
                <w:rFonts w:ascii="Arial Unicode MS" w:eastAsia="Arial Unicode MS" w:cs="Arial Unicode MS"/>
                <w:sz w:val="22"/>
                <w:szCs w:val="22"/>
              </w:rPr>
              <w:fldChar w:fldCharType="end"/>
            </w:r>
            <w:r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3문항 예문지 </w:t>
            </w:r>
            <w:r w:rsidR="00E86FD4"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                           </w:t>
            </w:r>
            <w:r w:rsidR="001742BF" w:rsidRPr="001434F2">
              <w:rPr>
                <w:rFonts w:ascii="Arial Unicode MS" w:eastAsia="Arial Unicode MS" w:cs="Arial Unicode MS" w:hint="eastAsia"/>
                <w:sz w:val="18"/>
                <w:szCs w:val="18"/>
              </w:rPr>
              <w:t>&lt;끝&gt;</w:t>
            </w:r>
          </w:p>
          <w:p w14:paraId="44DAC34B" w14:textId="0F5CFCAC" w:rsidR="00106F51" w:rsidRPr="001434F2" w:rsidRDefault="00106F51" w:rsidP="00D23EEB">
            <w:pPr>
              <w:adjustRightInd w:val="0"/>
              <w:contextualSpacing/>
              <w:rPr>
                <w:rFonts w:ascii="Arial Unicode MS" w:eastAsia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cs="Arial Unicode MS" w:hint="eastAsia"/>
                <w:sz w:val="18"/>
                <w:szCs w:val="18"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 wp14:anchorId="7D561C36" wp14:editId="6B8539A0">
                  <wp:extent cx="3161300" cy="801302"/>
                  <wp:effectExtent l="0" t="0" r="0" b="12065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총회장 seal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4382" cy="822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3EF949" w14:textId="77777777" w:rsidR="005760FE" w:rsidRPr="005515E5" w:rsidRDefault="005760FE" w:rsidP="0092619D">
      <w:pPr>
        <w:tabs>
          <w:tab w:val="left" w:pos="1095"/>
        </w:tabs>
        <w:rPr>
          <w:rFonts w:ascii="돋움" w:eastAsia="돋움" w:hAnsi="돋움" w:cs="바탕"/>
        </w:rPr>
      </w:pPr>
    </w:p>
    <w:sectPr w:rsidR="005760FE" w:rsidRPr="005515E5" w:rsidSect="00D235AB">
      <w:footerReference w:type="default" r:id="rId21"/>
      <w:pgSz w:w="11907" w:h="16839" w:code="9"/>
      <w:pgMar w:top="1008" w:right="720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B90D1" w14:textId="77777777" w:rsidR="00274CEE" w:rsidRDefault="00274CEE" w:rsidP="00D15152">
      <w:r>
        <w:separator/>
      </w:r>
    </w:p>
  </w:endnote>
  <w:endnote w:type="continuationSeparator" w:id="0">
    <w:p w14:paraId="2F85951A" w14:textId="77777777" w:rsidR="00274CEE" w:rsidRDefault="00274CEE" w:rsidP="00D1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anumMyeongjo">
    <w:charset w:val="81"/>
    <w:family w:val="auto"/>
    <w:pitch w:val="variable"/>
    <w:sig w:usb0="800002A7" w:usb1="09D7FCFB" w:usb2="00000010" w:usb3="00000000" w:csb0="0008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굴림">
    <w:charset w:val="81"/>
    <w:family w:val="auto"/>
    <w:pitch w:val="variable"/>
    <w:sig w:usb0="B00002AF" w:usb1="69D77CFB" w:usb2="00000030" w:usb3="00000000" w:csb0="0008009F" w:csb1="00000000"/>
  </w:font>
  <w:font w:name="궁서">
    <w:charset w:val="81"/>
    <w:family w:val="auto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838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C7B95" w14:textId="77777777" w:rsidR="00D15152" w:rsidRDefault="00D151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C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BDE50F" w14:textId="77777777" w:rsidR="00D15152" w:rsidRDefault="00D1515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91394" w14:textId="77777777" w:rsidR="00274CEE" w:rsidRDefault="00274CEE" w:rsidP="00D15152">
      <w:r>
        <w:separator/>
      </w:r>
    </w:p>
  </w:footnote>
  <w:footnote w:type="continuationSeparator" w:id="0">
    <w:p w14:paraId="3E0E8822" w14:textId="77777777" w:rsidR="00274CEE" w:rsidRDefault="00274CEE" w:rsidP="00D1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B7A12"/>
    <w:multiLevelType w:val="multilevel"/>
    <w:tmpl w:val="98D8FFE2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>
    <w:nsid w:val="025D4DF4"/>
    <w:multiLevelType w:val="hybridMultilevel"/>
    <w:tmpl w:val="AC4ECEF2"/>
    <w:lvl w:ilvl="0" w:tplc="2572FC5A">
      <w:start w:val="1"/>
      <w:numFmt w:val="decimalEnclosedCircle"/>
      <w:lvlText w:val="%1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083C07E9"/>
    <w:multiLevelType w:val="hybridMultilevel"/>
    <w:tmpl w:val="368E55F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2572FC5A">
      <w:start w:val="1"/>
      <w:numFmt w:val="decimalEnclosedCircle"/>
      <w:lvlText w:val="%2"/>
      <w:lvlJc w:val="left"/>
      <w:pPr>
        <w:ind w:left="1200" w:hanging="40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6B60238"/>
    <w:multiLevelType w:val="hybridMultilevel"/>
    <w:tmpl w:val="4524F0E6"/>
    <w:lvl w:ilvl="0" w:tplc="6492BBBA">
      <w:start w:val="1"/>
      <w:numFmt w:val="decimal"/>
      <w:lvlText w:val="%1."/>
      <w:lvlJc w:val="left"/>
      <w:pPr>
        <w:ind w:left="405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82E4494"/>
    <w:multiLevelType w:val="multilevel"/>
    <w:tmpl w:val="17D6D032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9A62B61"/>
    <w:multiLevelType w:val="hybridMultilevel"/>
    <w:tmpl w:val="B4E0876E"/>
    <w:lvl w:ilvl="0" w:tplc="71006CF6">
      <w:numFmt w:val="bullet"/>
      <w:lvlText w:val=""/>
      <w:lvlJc w:val="left"/>
      <w:pPr>
        <w:ind w:left="720" w:hanging="360"/>
      </w:pPr>
      <w:rPr>
        <w:rFonts w:ascii="Symbol" w:eastAsiaTheme="minorEastAsia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1732F"/>
    <w:multiLevelType w:val="hybridMultilevel"/>
    <w:tmpl w:val="AC4EDE46"/>
    <w:lvl w:ilvl="0" w:tplc="FA7C0D82">
      <w:numFmt w:val="bullet"/>
      <w:lvlText w:val=""/>
      <w:lvlJc w:val="left"/>
      <w:pPr>
        <w:ind w:left="360" w:hanging="360"/>
      </w:pPr>
      <w:rPr>
        <w:rFonts w:ascii="Symbol" w:eastAsia="돋움" w:hAnsi="Symbol" w:cs="바탕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031B07"/>
    <w:multiLevelType w:val="hybridMultilevel"/>
    <w:tmpl w:val="E47613EA"/>
    <w:lvl w:ilvl="0" w:tplc="38C42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8">
    <w:nsid w:val="29682C2E"/>
    <w:multiLevelType w:val="hybridMultilevel"/>
    <w:tmpl w:val="3BEC484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2572FC5A">
      <w:start w:val="1"/>
      <w:numFmt w:val="decimalEnclosedCircle"/>
      <w:lvlText w:val="%2"/>
      <w:lvlJc w:val="left"/>
      <w:pPr>
        <w:ind w:left="1200" w:hanging="40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2A2A376B"/>
    <w:multiLevelType w:val="hybridMultilevel"/>
    <w:tmpl w:val="43D0057C"/>
    <w:lvl w:ilvl="0" w:tplc="B08EC6BA">
      <w:start w:val="1"/>
      <w:numFmt w:val="ganada"/>
      <w:lvlText w:val="%1."/>
      <w:lvlJc w:val="left"/>
      <w:pPr>
        <w:ind w:left="1080" w:hanging="360"/>
      </w:pPr>
      <w:rPr>
        <w:rFonts w:cs="바탕"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654971"/>
    <w:multiLevelType w:val="hybridMultilevel"/>
    <w:tmpl w:val="8910C550"/>
    <w:lvl w:ilvl="0" w:tplc="04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>
    <w:nsid w:val="2DDC198D"/>
    <w:multiLevelType w:val="hybridMultilevel"/>
    <w:tmpl w:val="F828DE48"/>
    <w:lvl w:ilvl="0" w:tplc="2572FC5A">
      <w:start w:val="1"/>
      <w:numFmt w:val="decimalEnclosedCircle"/>
      <w:lvlText w:val="%1"/>
      <w:lvlJc w:val="left"/>
      <w:pPr>
        <w:ind w:left="116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2">
    <w:nsid w:val="376E2C79"/>
    <w:multiLevelType w:val="hybridMultilevel"/>
    <w:tmpl w:val="9B54852A"/>
    <w:lvl w:ilvl="0" w:tplc="E15C2C0E">
      <w:start w:val="2014"/>
      <w:numFmt w:val="bullet"/>
      <w:lvlText w:val=""/>
      <w:lvlJc w:val="left"/>
      <w:pPr>
        <w:ind w:left="4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D024203"/>
    <w:multiLevelType w:val="hybridMultilevel"/>
    <w:tmpl w:val="6D66741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4A3D2A"/>
    <w:multiLevelType w:val="hybridMultilevel"/>
    <w:tmpl w:val="79646D6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CE133F"/>
    <w:multiLevelType w:val="hybridMultilevel"/>
    <w:tmpl w:val="BE02D27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C1C66CC"/>
    <w:multiLevelType w:val="hybridMultilevel"/>
    <w:tmpl w:val="D44855B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626B70BF"/>
    <w:multiLevelType w:val="hybridMultilevel"/>
    <w:tmpl w:val="39BC4A8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D1D66"/>
    <w:multiLevelType w:val="hybridMultilevel"/>
    <w:tmpl w:val="194E245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2572FC5A">
      <w:start w:val="1"/>
      <w:numFmt w:val="decimalEnclosedCircle"/>
      <w:lvlText w:val="%2"/>
      <w:lvlJc w:val="left"/>
      <w:pPr>
        <w:ind w:left="1200" w:hanging="40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69A072AE"/>
    <w:multiLevelType w:val="hybridMultilevel"/>
    <w:tmpl w:val="6AA6FC56"/>
    <w:lvl w:ilvl="0" w:tplc="3834A01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512DFA"/>
    <w:multiLevelType w:val="hybridMultilevel"/>
    <w:tmpl w:val="08C02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4AE7C4A"/>
    <w:multiLevelType w:val="hybridMultilevel"/>
    <w:tmpl w:val="CCF69398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75377D79"/>
    <w:multiLevelType w:val="hybridMultilevel"/>
    <w:tmpl w:val="9E42E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07DCD"/>
    <w:multiLevelType w:val="hybridMultilevel"/>
    <w:tmpl w:val="A072E78E"/>
    <w:lvl w:ilvl="0" w:tplc="52C4BA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2572FC5A">
      <w:start w:val="1"/>
      <w:numFmt w:val="decimalEnclosedCircle"/>
      <w:lvlText w:val="%2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8"/>
  </w:num>
  <w:num w:numId="5">
    <w:abstractNumId w:val="1"/>
  </w:num>
  <w:num w:numId="6">
    <w:abstractNumId w:val="12"/>
  </w:num>
  <w:num w:numId="7">
    <w:abstractNumId w:val="19"/>
  </w:num>
  <w:num w:numId="8">
    <w:abstractNumId w:val="3"/>
  </w:num>
  <w:num w:numId="9">
    <w:abstractNumId w:val="4"/>
  </w:num>
  <w:num w:numId="10">
    <w:abstractNumId w:val="0"/>
  </w:num>
  <w:num w:numId="11">
    <w:abstractNumId w:val="23"/>
  </w:num>
  <w:num w:numId="12">
    <w:abstractNumId w:val="11"/>
  </w:num>
  <w:num w:numId="13">
    <w:abstractNumId w:val="21"/>
  </w:num>
  <w:num w:numId="14">
    <w:abstractNumId w:val="5"/>
  </w:num>
  <w:num w:numId="15">
    <w:abstractNumId w:val="6"/>
  </w:num>
  <w:num w:numId="16">
    <w:abstractNumId w:val="14"/>
  </w:num>
  <w:num w:numId="17">
    <w:abstractNumId w:val="10"/>
  </w:num>
  <w:num w:numId="18">
    <w:abstractNumId w:val="16"/>
  </w:num>
  <w:num w:numId="19">
    <w:abstractNumId w:val="7"/>
  </w:num>
  <w:num w:numId="20">
    <w:abstractNumId w:val="13"/>
  </w:num>
  <w:num w:numId="21">
    <w:abstractNumId w:val="9"/>
  </w:num>
  <w:num w:numId="22">
    <w:abstractNumId w:val="20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B6B"/>
    <w:rsid w:val="00001B6B"/>
    <w:rsid w:val="00025DDD"/>
    <w:rsid w:val="0007219B"/>
    <w:rsid w:val="00083F4F"/>
    <w:rsid w:val="000A5FBA"/>
    <w:rsid w:val="000C00CC"/>
    <w:rsid w:val="000E3991"/>
    <w:rsid w:val="000F18FE"/>
    <w:rsid w:val="001035D3"/>
    <w:rsid w:val="00106F51"/>
    <w:rsid w:val="001434F2"/>
    <w:rsid w:val="00152ABD"/>
    <w:rsid w:val="001742BF"/>
    <w:rsid w:val="00181534"/>
    <w:rsid w:val="00194383"/>
    <w:rsid w:val="00195858"/>
    <w:rsid w:val="001A1964"/>
    <w:rsid w:val="001A48CD"/>
    <w:rsid w:val="001A778E"/>
    <w:rsid w:val="001C262A"/>
    <w:rsid w:val="001C5C04"/>
    <w:rsid w:val="001D197D"/>
    <w:rsid w:val="00205E15"/>
    <w:rsid w:val="002306B5"/>
    <w:rsid w:val="00233BCE"/>
    <w:rsid w:val="00236144"/>
    <w:rsid w:val="0025765D"/>
    <w:rsid w:val="00261196"/>
    <w:rsid w:val="002673B9"/>
    <w:rsid w:val="00274CEE"/>
    <w:rsid w:val="002A4C48"/>
    <w:rsid w:val="002A6CAA"/>
    <w:rsid w:val="002B6CB3"/>
    <w:rsid w:val="002C00CA"/>
    <w:rsid w:val="002E315D"/>
    <w:rsid w:val="002F1155"/>
    <w:rsid w:val="00303041"/>
    <w:rsid w:val="00316AA6"/>
    <w:rsid w:val="00322ECF"/>
    <w:rsid w:val="003A608F"/>
    <w:rsid w:val="003B4202"/>
    <w:rsid w:val="003C6B2E"/>
    <w:rsid w:val="003F5830"/>
    <w:rsid w:val="00474D88"/>
    <w:rsid w:val="004B507D"/>
    <w:rsid w:val="004C4646"/>
    <w:rsid w:val="00503BBB"/>
    <w:rsid w:val="005143AE"/>
    <w:rsid w:val="005515E5"/>
    <w:rsid w:val="00556837"/>
    <w:rsid w:val="00566627"/>
    <w:rsid w:val="005760FE"/>
    <w:rsid w:val="00587998"/>
    <w:rsid w:val="005A0534"/>
    <w:rsid w:val="005B1357"/>
    <w:rsid w:val="005B3AE4"/>
    <w:rsid w:val="005C4371"/>
    <w:rsid w:val="00613BC3"/>
    <w:rsid w:val="00627E02"/>
    <w:rsid w:val="00647858"/>
    <w:rsid w:val="00664379"/>
    <w:rsid w:val="0066717C"/>
    <w:rsid w:val="006B2A00"/>
    <w:rsid w:val="006D5A32"/>
    <w:rsid w:val="006D6755"/>
    <w:rsid w:val="006E7489"/>
    <w:rsid w:val="0070235A"/>
    <w:rsid w:val="007217DB"/>
    <w:rsid w:val="00745DD6"/>
    <w:rsid w:val="0074602D"/>
    <w:rsid w:val="007622A8"/>
    <w:rsid w:val="00783FCF"/>
    <w:rsid w:val="007874D3"/>
    <w:rsid w:val="007A355A"/>
    <w:rsid w:val="007D059B"/>
    <w:rsid w:val="007D2943"/>
    <w:rsid w:val="00804C5F"/>
    <w:rsid w:val="00810560"/>
    <w:rsid w:val="00815E4C"/>
    <w:rsid w:val="00823C83"/>
    <w:rsid w:val="008366D9"/>
    <w:rsid w:val="00846283"/>
    <w:rsid w:val="008832C3"/>
    <w:rsid w:val="00895995"/>
    <w:rsid w:val="008A1F90"/>
    <w:rsid w:val="008B0E2C"/>
    <w:rsid w:val="008B4DAB"/>
    <w:rsid w:val="008D289A"/>
    <w:rsid w:val="008F4F42"/>
    <w:rsid w:val="009017D5"/>
    <w:rsid w:val="0092619D"/>
    <w:rsid w:val="009C57E2"/>
    <w:rsid w:val="00A06DA2"/>
    <w:rsid w:val="00A25378"/>
    <w:rsid w:val="00A55F44"/>
    <w:rsid w:val="00A8609E"/>
    <w:rsid w:val="00AB2369"/>
    <w:rsid w:val="00AD7B66"/>
    <w:rsid w:val="00B05D75"/>
    <w:rsid w:val="00B73B95"/>
    <w:rsid w:val="00B914B8"/>
    <w:rsid w:val="00B92C77"/>
    <w:rsid w:val="00C01AAD"/>
    <w:rsid w:val="00C04ADB"/>
    <w:rsid w:val="00C111BE"/>
    <w:rsid w:val="00C81C61"/>
    <w:rsid w:val="00C876ED"/>
    <w:rsid w:val="00C927E5"/>
    <w:rsid w:val="00CE19CE"/>
    <w:rsid w:val="00D050ED"/>
    <w:rsid w:val="00D15152"/>
    <w:rsid w:val="00D21D8B"/>
    <w:rsid w:val="00D235AB"/>
    <w:rsid w:val="00D23EEB"/>
    <w:rsid w:val="00D31D2E"/>
    <w:rsid w:val="00D52512"/>
    <w:rsid w:val="00D85A98"/>
    <w:rsid w:val="00D90DCF"/>
    <w:rsid w:val="00DC5D13"/>
    <w:rsid w:val="00E47121"/>
    <w:rsid w:val="00E47E86"/>
    <w:rsid w:val="00E515B4"/>
    <w:rsid w:val="00E747EF"/>
    <w:rsid w:val="00E766AE"/>
    <w:rsid w:val="00E86FD4"/>
    <w:rsid w:val="00EB3CA6"/>
    <w:rsid w:val="00ED0EC2"/>
    <w:rsid w:val="00EE2C9F"/>
    <w:rsid w:val="00EE689E"/>
    <w:rsid w:val="00EF1415"/>
    <w:rsid w:val="00F04010"/>
    <w:rsid w:val="00F06076"/>
    <w:rsid w:val="00F76710"/>
    <w:rsid w:val="00F83C14"/>
    <w:rsid w:val="00F93F11"/>
    <w:rsid w:val="00FE2733"/>
    <w:rsid w:val="00F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1859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1B6B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rsid w:val="00001B6B"/>
    <w:rPr>
      <w:color w:val="0000FF"/>
      <w:u w:val="single"/>
    </w:rPr>
  </w:style>
  <w:style w:type="character" w:styleId="Strong">
    <w:name w:val="Strong"/>
    <w:uiPriority w:val="22"/>
    <w:qFormat/>
    <w:rsid w:val="00001B6B"/>
    <w:rPr>
      <w:b/>
      <w:bCs/>
    </w:rPr>
  </w:style>
  <w:style w:type="character" w:styleId="Emphasis">
    <w:name w:val="Emphasis"/>
    <w:uiPriority w:val="20"/>
    <w:qFormat/>
    <w:rsid w:val="00001B6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B6B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B6B"/>
    <w:rPr>
      <w:rFonts w:asciiTheme="majorHAnsi" w:eastAsiaTheme="majorEastAsia" w:hAnsiTheme="majorHAnsi" w:cstheme="majorBidi"/>
      <w:kern w:val="0"/>
      <w:sz w:val="16"/>
      <w:szCs w:val="16"/>
    </w:rPr>
  </w:style>
  <w:style w:type="paragraph" w:customStyle="1" w:styleId="Default">
    <w:name w:val="Default"/>
    <w:rsid w:val="003B420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Myeongjo" w:hAnsi="NanumMyeongjo" w:cs="NanumMyeongjo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83F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18FE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D151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152"/>
    <w:rPr>
      <w:rFonts w:ascii="Times New Roman" w:eastAsia="바탕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51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152"/>
    <w:rPr>
      <w:rFonts w:ascii="Times New Roman" w:eastAsia="바탕" w:hAnsi="Times New Roman" w:cs="Times New Roman"/>
      <w:kern w:val="0"/>
      <w:sz w:val="24"/>
      <w:szCs w:val="24"/>
    </w:rPr>
  </w:style>
  <w:style w:type="character" w:customStyle="1" w:styleId="xbe">
    <w:name w:val="_xbe"/>
    <w:basedOn w:val="DefaultParagraphFont"/>
    <w:rsid w:val="002C00CA"/>
  </w:style>
  <w:style w:type="character" w:customStyle="1" w:styleId="qug">
    <w:name w:val="_qug"/>
    <w:basedOn w:val="DefaultParagraphFont"/>
    <w:rsid w:val="002C00CA"/>
  </w:style>
  <w:style w:type="character" w:customStyle="1" w:styleId="apple-converted-space">
    <w:name w:val="apple-converted-space"/>
    <w:basedOn w:val="DefaultParagraphFont"/>
    <w:rsid w:val="00C01AAD"/>
  </w:style>
  <w:style w:type="character" w:customStyle="1" w:styleId="il">
    <w:name w:val="il"/>
    <w:basedOn w:val="DefaultParagraphFont"/>
    <w:rsid w:val="00C01AAD"/>
  </w:style>
  <w:style w:type="paragraph" w:styleId="NormalWeb">
    <w:name w:val="Normal (Web)"/>
    <w:basedOn w:val="Normal"/>
    <w:uiPriority w:val="99"/>
    <w:semiHidden/>
    <w:unhideWhenUsed/>
    <w:rsid w:val="00C01AAD"/>
    <w:pPr>
      <w:spacing w:before="100" w:beforeAutospacing="1" w:after="100" w:afterAutospacing="1"/>
    </w:pPr>
    <w:rPr>
      <w:rFonts w:eastAsia="Times New Roman"/>
      <w:lang w:eastAsia="zh-CN"/>
    </w:rPr>
  </w:style>
  <w:style w:type="paragraph" w:styleId="NoSpacing">
    <w:name w:val="No Spacing"/>
    <w:link w:val="NoSpacingChar"/>
    <w:uiPriority w:val="1"/>
    <w:qFormat/>
    <w:rsid w:val="00AD7B66"/>
    <w:pPr>
      <w:spacing w:after="0" w:line="240" w:lineRule="auto"/>
      <w:jc w:val="left"/>
    </w:pPr>
    <w:rPr>
      <w:rFonts w:ascii="Calibri" w:eastAsia="MS Mincho" w:hAnsi="Calibri" w:cs="Arial"/>
      <w:kern w:val="0"/>
      <w:sz w:val="22"/>
      <w:lang w:eastAsia="ja-JP"/>
    </w:rPr>
  </w:style>
  <w:style w:type="character" w:customStyle="1" w:styleId="NoSpacingChar">
    <w:name w:val="No Spacing Char"/>
    <w:link w:val="NoSpacing"/>
    <w:uiPriority w:val="1"/>
    <w:rsid w:val="00AD7B66"/>
    <w:rPr>
      <w:rFonts w:ascii="Calibri" w:eastAsia="MS Mincho" w:hAnsi="Calibri" w:cs="Arial"/>
      <w:kern w:val="0"/>
      <w:sz w:val="22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23E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9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136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73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naks.org" TargetMode="External"/><Relationship Id="rId20" Type="http://schemas.openxmlformats.org/officeDocument/2006/relationships/image" Target="media/image2.jpg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mailto:president@naks.org" TargetMode="External"/><Relationship Id="rId11" Type="http://schemas.openxmlformats.org/officeDocument/2006/relationships/hyperlink" Target="mailto:vp-ec@naks.org" TargetMode="External"/><Relationship Id="rId12" Type="http://schemas.openxmlformats.org/officeDocument/2006/relationships/hyperlink" Target="mailto:vp-so@naks.org" TargetMode="External"/><Relationship Id="rId13" Type="http://schemas.openxmlformats.org/officeDocument/2006/relationships/hyperlink" Target="mailto:vp-ky@naks.org" TargetMode="External"/><Relationship Id="rId14" Type="http://schemas.openxmlformats.org/officeDocument/2006/relationships/hyperlink" Target="mailto:gs@naks.org" TargetMode="External"/><Relationship Id="rId15" Type="http://schemas.openxmlformats.org/officeDocument/2006/relationships/hyperlink" Target="mailto:treasurer@naks.org" TargetMode="External"/><Relationship Id="rId16" Type="http://schemas.openxmlformats.org/officeDocument/2006/relationships/hyperlink" Target="mailto:editor@naks.org" TargetMode="External"/><Relationship Id="rId17" Type="http://schemas.openxmlformats.org/officeDocument/2006/relationships/hyperlink" Target="mailto:edu@naks.org" TargetMode="External"/><Relationship Id="rId18" Type="http://schemas.openxmlformats.org/officeDocument/2006/relationships/hyperlink" Target="mailto:pr@naks.org" TargetMode="External"/><Relationship Id="rId19" Type="http://schemas.openxmlformats.org/officeDocument/2006/relationships/hyperlink" Target="mailto:koeunja@gmail.com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444B6-D918-1542-A457-C232C3F1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2366</Characters>
  <Application>Microsoft Macintosh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Mydasom</dc:creator>
  <cp:lastModifiedBy>Paul Cho</cp:lastModifiedBy>
  <cp:revision>2</cp:revision>
  <cp:lastPrinted>2016-10-07T06:51:00Z</cp:lastPrinted>
  <dcterms:created xsi:type="dcterms:W3CDTF">2016-10-10T10:38:00Z</dcterms:created>
  <dcterms:modified xsi:type="dcterms:W3CDTF">2016-10-10T10:38:00Z</dcterms:modified>
</cp:coreProperties>
</file>